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496A3D" w14:textId="7D49EA4C" w:rsidR="006D561F" w:rsidRPr="009E55F9" w:rsidRDefault="00294D1B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E55F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9E55F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9E55F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9E55F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WYSTĘPUJĄCEJ W PODDZIAŁANIU 19.2 </w:t>
      </w:r>
      <w:r w:rsidR="00CE6247" w:rsidRPr="009E55F9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WSPARCIE NA WDRAŻANIE OPERACJI W RAMACH STRATEGII ROZWOJU LOKALNEGO KIEROWANEGO PRZEZ SPOŁECZNOŚĆ</w:t>
      </w:r>
      <w:r w:rsidR="00CE6247" w:rsidRPr="009E55F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OBJĘTYM PROGRAMEM ROZWOJU OBSZARÓW WIEJSKICH NA LATA 2014-2020</w:t>
      </w:r>
      <w:r w:rsidR="00CE6247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13659" w:rsidRPr="009E55F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513659" w:rsidRPr="009E55F9" w14:paraId="611BC2FE" w14:textId="77777777" w:rsidTr="0092314F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637DA04B" w14:textId="77777777" w:rsidR="00513659" w:rsidRPr="009E55F9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14:paraId="657B39EE" w14:textId="77777777" w:rsidR="00513659" w:rsidRPr="009E55F9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436A53C0" w14:textId="77777777" w:rsidR="00513659" w:rsidRPr="009E55F9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:rsidRPr="009E55F9" w14:paraId="1D1FDAC4" w14:textId="77777777" w:rsidTr="0092314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466BD" w14:textId="77777777" w:rsidR="00513659" w:rsidRPr="009E55F9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6B619AF" w14:textId="77777777" w:rsidR="00513659" w:rsidRPr="009E55F9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3040AD2" w14:textId="24F16BF7" w:rsidR="00513659" w:rsidRPr="009E55F9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E55F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F34A62" w:rsidRPr="009E55F9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1"/>
            </w:r>
            <w:r w:rsidR="00F34A62" w:rsidRPr="009E55F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,</w:t>
            </w:r>
            <w:r w:rsidR="002B3090" w:rsidRPr="009E55F9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2"/>
            </w:r>
          </w:p>
        </w:tc>
      </w:tr>
      <w:tr w:rsidR="00513659" w:rsidRPr="009E55F9" w14:paraId="2B988E2C" w14:textId="77777777" w:rsidTr="0092314F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6A18636F" w14:textId="77777777" w:rsidR="00513659" w:rsidRPr="009E55F9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4AB93CB" w14:textId="77777777" w:rsidR="00513659" w:rsidRPr="009E55F9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551BBA6" w14:textId="77777777" w:rsidR="00513659" w:rsidRPr="009E55F9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:rsidRPr="009E55F9" w14:paraId="00F56C12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2F0AC" w14:textId="77777777" w:rsidR="00513659" w:rsidRPr="009E55F9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E27C34A" w14:textId="77777777" w:rsidR="00513659" w:rsidRPr="009E55F9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767BA853" w14:textId="77777777" w:rsidR="00513659" w:rsidRPr="009E55F9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E55F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</w:t>
            </w:r>
            <w:r w:rsidR="00745CA6" w:rsidRPr="009E55F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PODMIOTU UBIEGAJĄCEGO SIĘ O PRZYZNANIE POMOCY / BENEFICJENTA</w:t>
            </w:r>
          </w:p>
        </w:tc>
      </w:tr>
      <w:tr w:rsidR="00513659" w:rsidRPr="009E55F9" w14:paraId="330251E4" w14:textId="77777777" w:rsidTr="0092314F">
        <w:trPr>
          <w:trHeight w:val="8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623FA203" w14:textId="77777777" w:rsidR="00513659" w:rsidRPr="009E55F9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3E374520" w14:textId="77777777" w:rsidR="00513659" w:rsidRPr="009E55F9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6963C17A" w14:textId="77777777" w:rsidR="00513659" w:rsidRPr="009E55F9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:rsidRPr="009E55F9" w14:paraId="77489049" w14:textId="77777777" w:rsidTr="0092314F">
        <w:trPr>
          <w:trHeight w:val="22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C793B" w14:textId="77777777" w:rsidR="00745CA6" w:rsidRPr="009E55F9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2893D1BC" w14:textId="77777777" w:rsidR="00745CA6" w:rsidRPr="009E55F9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 w:val="restart"/>
          </w:tcPr>
          <w:p w14:paraId="49E1D22B" w14:textId="61EBD2E1" w:rsidR="00745CA6" w:rsidRPr="009E55F9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E55F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OSOBA UPOWAŻNIONA DO REPREZENTOWANIA PODMIOTU UBIEGAJĄCEGO</w:t>
            </w:r>
            <w:r w:rsidR="00806EF8" w:rsidRPr="009E55F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SIĘ O </w:t>
            </w:r>
            <w:r w:rsidRPr="009E55F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PRZYZNANIE POMOCY / BENEFICJENTA</w:t>
            </w:r>
            <w:r w:rsidR="008530B6" w:rsidRPr="009E55F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  <w:r w:rsidRPr="009E55F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745CA6" w:rsidRPr="009E55F9" w14:paraId="55652B76" w14:textId="77777777" w:rsidTr="0092314F">
        <w:trPr>
          <w:trHeight w:val="70"/>
        </w:trPr>
        <w:tc>
          <w:tcPr>
            <w:tcW w:w="236" w:type="dxa"/>
            <w:tcBorders>
              <w:top w:val="single" w:sz="4" w:space="0" w:color="auto"/>
            </w:tcBorders>
          </w:tcPr>
          <w:p w14:paraId="35D44A77" w14:textId="77777777" w:rsidR="00745CA6" w:rsidRPr="009E55F9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2C397A25" w14:textId="77777777" w:rsidR="00745CA6" w:rsidRPr="009E55F9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/>
          </w:tcPr>
          <w:p w14:paraId="340F98C9" w14:textId="77777777" w:rsidR="00745CA6" w:rsidRPr="009E55F9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806EF8" w:rsidRPr="009E55F9" w14:paraId="5ADD23BD" w14:textId="77777777" w:rsidTr="0092314F">
        <w:trPr>
          <w:trHeight w:val="90"/>
        </w:trPr>
        <w:tc>
          <w:tcPr>
            <w:tcW w:w="236" w:type="dxa"/>
            <w:tcBorders>
              <w:bottom w:val="single" w:sz="4" w:space="0" w:color="auto"/>
            </w:tcBorders>
          </w:tcPr>
          <w:p w14:paraId="254142E8" w14:textId="77777777" w:rsidR="00806EF8" w:rsidRPr="009E55F9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53B08D7B" w14:textId="77777777" w:rsidR="00806EF8" w:rsidRPr="009E55F9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3730814C" w14:textId="77777777" w:rsidR="00806EF8" w:rsidRPr="009E55F9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806EF8" w:rsidRPr="009E55F9" w14:paraId="4A465D3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0EF69" w14:textId="77777777" w:rsidR="00806EF8" w:rsidRPr="009E55F9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EDD829C" w14:textId="77777777" w:rsidR="00806EF8" w:rsidRPr="009E55F9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2E87111" w14:textId="2F05DF8D" w:rsidR="00806EF8" w:rsidRPr="009E55F9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E55F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  <w:r w:rsidR="008530B6" w:rsidRPr="009E55F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</w:p>
        </w:tc>
      </w:tr>
      <w:tr w:rsidR="00806EF8" w:rsidRPr="009E55F9" w14:paraId="55CA009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0872B7C3" w14:textId="77777777" w:rsidR="00806EF8" w:rsidRPr="009E55F9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340070D5" w14:textId="77777777" w:rsidR="00806EF8" w:rsidRPr="009E55F9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FF56FAD" w14:textId="77777777" w:rsidR="00806EF8" w:rsidRPr="009E55F9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C2F6B" w:rsidRPr="009E55F9" w14:paraId="5C2F42C5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551EF" w14:textId="77777777" w:rsidR="005C2F6B" w:rsidRPr="009E55F9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32A516B1" w14:textId="77777777" w:rsidR="005C2F6B" w:rsidRPr="009E55F9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264481D" w14:textId="77777777" w:rsidR="005C2F6B" w:rsidRPr="009E55F9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E55F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WSPÓŁWŁAŚCICIEL PRZEDSIĘBIORSTWA BENEFICJENTA</w:t>
            </w:r>
          </w:p>
        </w:tc>
      </w:tr>
      <w:tr w:rsidR="005C2F6B" w:rsidRPr="009E55F9" w14:paraId="02E1B247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1C216F4A" w14:textId="77777777" w:rsidR="005C2F6B" w:rsidRPr="009E55F9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9B72DB1" w14:textId="77777777" w:rsidR="005C2F6B" w:rsidRPr="009E55F9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360C7E7" w14:textId="77777777" w:rsidR="005C2F6B" w:rsidRPr="009E55F9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:rsidRPr="009E55F9" w14:paraId="0A79C034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0FA9A" w14:textId="77777777" w:rsidR="00513659" w:rsidRPr="009E55F9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A1AB141" w14:textId="77777777" w:rsidR="00513659" w:rsidRPr="009E55F9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D0EC3C9" w14:textId="77777777" w:rsidR="00513659" w:rsidRPr="009E55F9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E55F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MAŁŻON</w:t>
            </w:r>
            <w:r w:rsidR="00745CA6" w:rsidRPr="009E55F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EK</w:t>
            </w:r>
            <w:r w:rsidRPr="009E55F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BENEFICJENTA</w:t>
            </w:r>
          </w:p>
        </w:tc>
      </w:tr>
      <w:tr w:rsidR="00745CA6" w:rsidRPr="009E55F9" w14:paraId="5098B130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</w:tcBorders>
          </w:tcPr>
          <w:p w14:paraId="7BCF379F" w14:textId="77777777" w:rsidR="00745CA6" w:rsidRPr="009E55F9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5795B975" w14:textId="77777777" w:rsidR="00745CA6" w:rsidRPr="009E55F9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5F8B085" w14:textId="77777777" w:rsidR="00745CA6" w:rsidRPr="009E55F9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:rsidRPr="009E55F9" w14:paraId="4FAC821D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2543C" w14:textId="77777777" w:rsidR="00745CA6" w:rsidRPr="009E55F9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BF63472" w14:textId="77777777" w:rsidR="00745CA6" w:rsidRPr="009E55F9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F46F187" w14:textId="77777777" w:rsidR="00745CA6" w:rsidRPr="009E55F9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E55F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MAŁŻONEK WSPÓŁWŁAŚCICIELA PRZEDSIĘBIORSTWA BENEFICJENTA</w:t>
            </w:r>
          </w:p>
        </w:tc>
      </w:tr>
      <w:tr w:rsidR="00210B38" w:rsidRPr="009E55F9" w14:paraId="0441B1C1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2808639C" w14:textId="77777777" w:rsidR="00210B38" w:rsidRPr="009E55F9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64E21FAD" w14:textId="77777777" w:rsidR="00210B38" w:rsidRPr="009E55F9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1E61F0A" w14:textId="77777777" w:rsidR="00210B38" w:rsidRPr="009E55F9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210B38" w:rsidRPr="009E55F9" w14:paraId="7DE8A94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CFAE6" w14:textId="77777777" w:rsidR="00210B38" w:rsidRPr="009E55F9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F4235D4" w14:textId="77777777" w:rsidR="00210B38" w:rsidRPr="009E55F9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7A17CB8C" w14:textId="77777777" w:rsidR="00210B38" w:rsidRPr="009E55F9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E55F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</w:t>
            </w:r>
            <w:r w:rsidR="007817CA" w:rsidRPr="009E55F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A</w:t>
            </w:r>
          </w:p>
        </w:tc>
      </w:tr>
    </w:tbl>
    <w:p w14:paraId="61B2E687" w14:textId="77777777" w:rsidR="00513659" w:rsidRPr="009E55F9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3"/>
        <w:gridCol w:w="6799"/>
      </w:tblGrid>
      <w:tr w:rsidR="00887580" w:rsidRPr="009E55F9" w14:paraId="0DC69259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2742ABE0" w14:textId="77777777" w:rsidR="00887580" w:rsidRPr="009E55F9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9E55F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nazwisko:</w:t>
            </w:r>
          </w:p>
        </w:tc>
        <w:tc>
          <w:tcPr>
            <w:tcW w:w="6799" w:type="dxa"/>
            <w:shd w:val="clear" w:color="auto" w:fill="auto"/>
          </w:tcPr>
          <w:p w14:paraId="43C87A41" w14:textId="77777777" w:rsidR="00887580" w:rsidRPr="009E55F9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D06ED32" w14:textId="77777777" w:rsidR="00806EF8" w:rsidRPr="009E55F9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:rsidRPr="009E55F9" w14:paraId="750456B7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15E92B7D" w14:textId="77777777" w:rsidR="00887580" w:rsidRPr="009E55F9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9E55F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Adres:</w:t>
            </w:r>
          </w:p>
        </w:tc>
        <w:tc>
          <w:tcPr>
            <w:tcW w:w="6799" w:type="dxa"/>
            <w:shd w:val="clear" w:color="auto" w:fill="auto"/>
          </w:tcPr>
          <w:p w14:paraId="2D361501" w14:textId="77777777" w:rsidR="00887580" w:rsidRPr="009E55F9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ED0A2DB" w14:textId="77777777" w:rsidR="00806EF8" w:rsidRPr="009E55F9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:rsidRPr="009E55F9" w14:paraId="6845D9EC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427F9C4C" w14:textId="77777777" w:rsidR="00806EF8" w:rsidRPr="009E55F9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9E55F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 w:rsidRPr="009E55F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 w:rsidRPr="009E55F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14:paraId="349BE627" w14:textId="77777777" w:rsidR="00887580" w:rsidRPr="009E55F9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9E55F9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shd w:val="clear" w:color="auto" w:fill="auto"/>
          </w:tcPr>
          <w:p w14:paraId="5BD93823" w14:textId="77777777" w:rsidR="00887580" w:rsidRPr="009E55F9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74B8BFA" w14:textId="77777777" w:rsidR="00806EF8" w:rsidRPr="009E55F9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5AC62659" w14:textId="77777777" w:rsidR="007817CA" w:rsidRPr="009E55F9" w:rsidRDefault="007817CA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7EBA0895" w14:textId="4ACB5E1E" w:rsidR="006E4A1F" w:rsidRPr="009E55F9" w:rsidRDefault="006E4A1F" w:rsidP="0092314F">
      <w:pPr>
        <w:pStyle w:val="Akapitzlist"/>
        <w:numPr>
          <w:ilvl w:val="0"/>
          <w:numId w:val="20"/>
        </w:numPr>
        <w:tabs>
          <w:tab w:val="left" w:pos="284"/>
        </w:tabs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E55F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KLAUZULE INFORMACYJNE:</w:t>
      </w:r>
    </w:p>
    <w:p w14:paraId="41E83DAE" w14:textId="77777777" w:rsidR="00ED20E4" w:rsidRPr="009E55F9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E55F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wiadomości, że</w:t>
      </w:r>
      <w:r w:rsidR="00ED20E4" w:rsidRPr="009E55F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</w:p>
    <w:p w14:paraId="0593184D" w14:textId="77777777" w:rsidR="002A2711" w:rsidRPr="009E55F9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A331DA" w:rsidRPr="009E55F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Agencja Restrukturyzacji i Modernizacji Rolnictwa</w:t>
      </w:r>
      <w:r w:rsidR="0063034A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 </w:t>
      </w:r>
      <w:r w:rsidR="00A331DA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siedzibą</w:t>
      </w:r>
      <w:r w:rsidR="00AF719D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 </w:t>
      </w:r>
      <w:r w:rsidR="00A331DA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Warszawie, Al. Jana Pawła II 70, 00-175 Warszawa</w:t>
      </w:r>
      <w:r w:rsidR="002A2711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717FE83" w14:textId="77777777" w:rsidR="0054217B" w:rsidRPr="009E55F9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</w:t>
      </w:r>
      <w:r w:rsidR="0054217B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</w:t>
      </w:r>
      <w:r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danych osobowych mogę </w:t>
      </w:r>
      <w:r w:rsidR="00010A08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kontaktować </w:t>
      </w:r>
      <w:r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</w:t>
      </w:r>
      <w:r w:rsidR="00E1299F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010A08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010A08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9" w:history="1">
        <w:r w:rsidR="001C1E79" w:rsidRPr="009E55F9">
          <w:rPr>
            <w:rStyle w:val="Hipercze"/>
            <w:rFonts w:ascii="Times New Roman" w:hAnsi="Times New Roman" w:cs="Times New Roman"/>
            <w:sz w:val="20"/>
            <w:szCs w:val="20"/>
          </w:rPr>
          <w:t>info@arimr.gov.pl</w:t>
        </w:r>
      </w:hyperlink>
      <w:r w:rsidR="001C1E79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lub pise</w:t>
      </w:r>
      <w:r w:rsidR="00B35FF4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mnie na adres korespondencyjny </w:t>
      </w:r>
      <w:r w:rsidR="006E6383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Centrali </w:t>
      </w:r>
      <w:r w:rsidR="00E71EC6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Agencji Restrukturyzacji</w:t>
      </w:r>
      <w:r w:rsidR="00500994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i Moderniz</w:t>
      </w:r>
      <w:r w:rsidR="006E6383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acji</w:t>
      </w:r>
      <w:r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Rolnictwa, ul. Poleczki 33, 02-822 Warszawa;</w:t>
      </w:r>
    </w:p>
    <w:p w14:paraId="6E8BDECC" w14:textId="77777777" w:rsidR="006F0347" w:rsidRPr="009E55F9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</w:t>
      </w:r>
      <w:r w:rsidR="006F0347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ony danych, z którym można </w:t>
      </w:r>
      <w:r w:rsidR="002A2711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kontaktować</w:t>
      </w:r>
      <w:r w:rsidR="006F0347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w sprawach dotyczących przetwarzania danych osobowych oraz korzystania z praw związanych z przetwarzaniem danych, </w:t>
      </w:r>
      <w:r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A5498A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A5498A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10" w:history="1">
        <w:r w:rsidR="00AF719D" w:rsidRPr="009E55F9">
          <w:rPr>
            <w:rStyle w:val="Hipercze"/>
            <w:rFonts w:ascii="Times New Roman" w:hAnsi="Times New Roman" w:cs="Times New Roman"/>
            <w:sz w:val="20"/>
            <w:szCs w:val="20"/>
          </w:rPr>
          <w:t>iod@arimr.gov.pl</w:t>
        </w:r>
      </w:hyperlink>
      <w:r w:rsidR="00AF719D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pisemnie na adres korespondencyjny </w:t>
      </w:r>
      <w:r w:rsidR="006F0347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administratora danych</w:t>
      </w:r>
      <w:r w:rsidR="009E070D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6F0347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wskazany</w:t>
      </w:r>
      <w:r w:rsidR="006F0347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pkt</w:t>
      </w:r>
      <w:r w:rsidR="00834A99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6F0347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="00132D41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2;</w:t>
      </w:r>
      <w:r w:rsidR="006F0347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06EF3804" w14:textId="77777777" w:rsidR="00AE4C5F" w:rsidRPr="009E55F9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9C615C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</w:t>
      </w:r>
      <w:r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przetwarzane przez </w:t>
      </w:r>
      <w:r w:rsidR="00AE4C5F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administratora danych </w:t>
      </w:r>
      <w:r w:rsidR="00D06C2D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na podstawie</w:t>
      </w:r>
      <w:r w:rsidR="00797CAC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</w:t>
      </w:r>
      <w:r w:rsidR="00AE4C5F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ust. 1 lit</w:t>
      </w:r>
      <w:r w:rsidR="00137C01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c) </w:t>
      </w:r>
      <w:r w:rsidR="00500994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rozporządzenia Parlamentu Europejskiego i Rady (UE) 2</w:t>
      </w:r>
      <w:r w:rsidR="00132D41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016/679 z dnia 27 kwietnia 2016 </w:t>
      </w:r>
      <w:r w:rsidR="00AF719D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r. w </w:t>
      </w:r>
      <w:r w:rsidR="00500994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sprawie oc</w:t>
      </w:r>
      <w:r w:rsidR="00AE4C5F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hrony osób fizycznych w związku</w:t>
      </w:r>
      <w:r w:rsidR="006F327F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przetwarzaniem danych osobowych i w sprawie swobodnego przepływu takich danych oraz uchylenia dyrektywy 95/46/WE </w:t>
      </w:r>
      <w:r w:rsidR="009C695A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ogólne rozporządzenie o ochronie danych </w:t>
      </w:r>
      <w:r w:rsidR="00633446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500994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Dz.</w:t>
      </w:r>
      <w:r w:rsidR="00AF719D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AE4C5F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="00896F5B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rz</w:t>
      </w:r>
      <w:r w:rsidR="00AE4C5F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E3281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UE</w:t>
      </w:r>
      <w:r w:rsidR="000E3281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 </w:t>
      </w:r>
      <w:r w:rsidR="000E3281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119 z </w:t>
      </w:r>
      <w:r w:rsidR="00633446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04.05</w:t>
      </w:r>
      <w:r w:rsidR="000E3281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2016</w:t>
      </w:r>
      <w:r w:rsidR="000E3281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, str.</w:t>
      </w:r>
      <w:r w:rsidR="00AE4C5F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633446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AE4C5F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, dalej „</w:t>
      </w:r>
      <w:r w:rsidR="00BE27BC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ozporządzenie</w:t>
      </w:r>
      <w:r w:rsidR="00BE27BC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”, gdy jest to niezbędne</w:t>
      </w:r>
      <w:r w:rsidR="009C695A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do wypełnienia obowiązku prawnego ciąż</w:t>
      </w:r>
      <w:r w:rsidR="00EF09FD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ącego na administratorze danych </w:t>
      </w:r>
      <w:r w:rsidR="00AE4C5F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(dane obowiązkowe) </w:t>
      </w:r>
      <w:r w:rsidR="00774FCB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</w:t>
      </w:r>
      <w:r w:rsidR="00AE4C5F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a) </w:t>
      </w:r>
      <w:r w:rsidR="00BE27BC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BE27BC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BE27BC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tj. na podstawie odrębnej zgody</w:t>
      </w:r>
      <w:r w:rsidR="009C695A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na przetwarzanie danych osobowych, która obejmuje zakres danych szerszy, niż to wynika z powszech</w:t>
      </w:r>
      <w:r w:rsidR="002A2711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nie obowiązującego prawa (dane nieobowiązkowe);</w:t>
      </w:r>
    </w:p>
    <w:p w14:paraId="2244A754" w14:textId="2B944837" w:rsidR="00834A99" w:rsidRPr="009E55F9" w:rsidRDefault="00834A99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4 będą przetwarzane przez administratora danych w celu realizacji zadań wynikających z art. 1 pkt 1 w zw. z art. 6 ust. 2 i 3 us</w:t>
      </w:r>
      <w:r w:rsidR="002E602C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tawy z dnia 20 lutego 2015 r. o </w:t>
      </w:r>
      <w:r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wspieraniu rozwoju obszarów wiejskich z udziałem środków Europejskiego Funduszu Rolnego na rzecz Rozwoju Obszarów Wiejskich w ramach Programu Rozwoju Obszarów Wiejskich na lata 2014-2020 (Dz.U. z 2018 r. poz. 627)</w:t>
      </w:r>
      <w:r w:rsidR="00AD7553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</w:t>
      </w:r>
      <w:r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</w:t>
      </w:r>
      <w:r w:rsidR="00AD7553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</w:t>
      </w:r>
      <w:r w:rsidR="005C034F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oju Wsi z dnia 24 września 2015 </w:t>
      </w:r>
      <w:r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z 2017 r. poz. 772 </w:t>
      </w:r>
      <w:r w:rsidR="00AD7553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28AEC551" w14:textId="77777777" w:rsidR="00286EAF" w:rsidRPr="009E55F9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B8C74B3" w14:textId="77777777" w:rsidR="00286EAF" w:rsidRPr="009E55F9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ED40BFF" w14:textId="77777777" w:rsidR="00AD7553" w:rsidRPr="009E55F9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E55F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14:paraId="67DCFE3D" w14:textId="245A631B" w:rsidR="00132D41" w:rsidRPr="009E55F9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administrato</w:t>
      </w:r>
      <w:r w:rsidR="008C3727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rem moich </w:t>
      </w:r>
      <w:r w:rsidR="008C3727" w:rsidRPr="009E55F9">
        <w:rPr>
          <w:rFonts w:ascii="Times New Roman" w:hAnsi="Times New Roman" w:cs="Times New Roman"/>
          <w:sz w:val="20"/>
          <w:szCs w:val="20"/>
        </w:rPr>
        <w:t>danych osobowych jest</w:t>
      </w:r>
      <w:r w:rsidR="008C3727" w:rsidRPr="009E55F9">
        <w:rPr>
          <w:rFonts w:ascii="Times New Roman" w:hAnsi="Times New Roman" w:cs="Times New Roman"/>
          <w:b/>
          <w:sz w:val="20"/>
          <w:szCs w:val="20"/>
        </w:rPr>
        <w:t xml:space="preserve"> Województwo</w:t>
      </w:r>
      <w:r w:rsidR="00EC0051" w:rsidRPr="009E55F9">
        <w:rPr>
          <w:rFonts w:ascii="Times New Roman" w:hAnsi="Times New Roman" w:cs="Times New Roman"/>
          <w:sz w:val="20"/>
          <w:szCs w:val="20"/>
        </w:rPr>
        <w:t xml:space="preserve"> </w:t>
      </w:r>
      <w:r w:rsidR="008C3727" w:rsidRPr="009E55F9">
        <w:rPr>
          <w:rFonts w:ascii="Times New Roman" w:hAnsi="Times New Roman" w:cs="Times New Roman"/>
          <w:b/>
          <w:sz w:val="20"/>
          <w:szCs w:val="20"/>
        </w:rPr>
        <w:t>Opolskie</w:t>
      </w:r>
      <w:r w:rsidR="00E157B1" w:rsidRPr="009E55F9">
        <w:rPr>
          <w:rFonts w:ascii="Times New Roman" w:hAnsi="Times New Roman" w:cs="Times New Roman"/>
          <w:sz w:val="20"/>
          <w:szCs w:val="20"/>
        </w:rPr>
        <w:t xml:space="preserve"> </w:t>
      </w:r>
      <w:r w:rsidRPr="009E55F9">
        <w:rPr>
          <w:rFonts w:ascii="Times New Roman" w:hAnsi="Times New Roman" w:cs="Times New Roman"/>
          <w:sz w:val="20"/>
          <w:szCs w:val="20"/>
        </w:rPr>
        <w:t>z siedzibą</w:t>
      </w:r>
      <w:r w:rsidR="00EC6FAF" w:rsidRPr="009E55F9">
        <w:rPr>
          <w:rFonts w:ascii="Times New Roman" w:hAnsi="Times New Roman" w:cs="Times New Roman"/>
          <w:sz w:val="20"/>
          <w:szCs w:val="20"/>
        </w:rPr>
        <w:t xml:space="preserve"> w</w:t>
      </w:r>
      <w:r w:rsidR="005C034F" w:rsidRPr="009E55F9">
        <w:rPr>
          <w:rFonts w:ascii="Times New Roman" w:hAnsi="Times New Roman" w:cs="Times New Roman"/>
          <w:sz w:val="20"/>
          <w:szCs w:val="20"/>
        </w:rPr>
        <w:t> </w:t>
      </w:r>
      <w:r w:rsidR="00EC0051" w:rsidRPr="009E55F9">
        <w:rPr>
          <w:rFonts w:ascii="Times New Roman" w:hAnsi="Times New Roman" w:cs="Times New Roman"/>
          <w:sz w:val="20"/>
          <w:szCs w:val="20"/>
        </w:rPr>
        <w:t>Opolu, ul. Piastowska 14, 45-082 Opole</w:t>
      </w:r>
      <w:r w:rsidR="00BC6F13" w:rsidRPr="009E55F9">
        <w:rPr>
          <w:rFonts w:ascii="Times New Roman" w:hAnsi="Times New Roman" w:cs="Times New Roman"/>
          <w:sz w:val="20"/>
          <w:szCs w:val="20"/>
        </w:rPr>
        <w:t>;</w:t>
      </w:r>
    </w:p>
    <w:p w14:paraId="24126ABD" w14:textId="1FEC65C0" w:rsidR="00132D41" w:rsidRPr="009E55F9" w:rsidRDefault="00132D41" w:rsidP="00EC0051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9E55F9">
        <w:rPr>
          <w:rFonts w:ascii="Times New Roman" w:hAnsi="Times New Roman" w:cs="Times New Roman"/>
          <w:sz w:val="20"/>
          <w:szCs w:val="20"/>
        </w:rPr>
        <w:t xml:space="preserve">z administratorem danych osobowych mogę kontaktować się poprzez adres e-mail: </w:t>
      </w:r>
      <w:hyperlink r:id="rId11" w:history="1">
        <w:r w:rsidR="008C3727" w:rsidRPr="009E55F9">
          <w:rPr>
            <w:rStyle w:val="Hipercze"/>
            <w:rFonts w:ascii="Times New Roman" w:hAnsi="Times New Roman" w:cs="Times New Roman"/>
            <w:color w:val="auto"/>
            <w:sz w:val="20"/>
            <w:szCs w:val="20"/>
          </w:rPr>
          <w:t>umwo@opolskie.pl</w:t>
        </w:r>
      </w:hyperlink>
      <w:r w:rsidR="00EC0051" w:rsidRPr="009E55F9">
        <w:rPr>
          <w:rFonts w:ascii="Times New Roman" w:hAnsi="Times New Roman" w:cs="Times New Roman"/>
          <w:sz w:val="20"/>
          <w:szCs w:val="20"/>
        </w:rPr>
        <w:t xml:space="preserve"> </w:t>
      </w:r>
      <w:r w:rsidR="00AF719D" w:rsidRPr="009E55F9">
        <w:rPr>
          <w:rFonts w:ascii="Times New Roman" w:hAnsi="Times New Roman" w:cs="Times New Roman"/>
          <w:sz w:val="20"/>
          <w:szCs w:val="20"/>
        </w:rPr>
        <w:t>lub</w:t>
      </w:r>
      <w:r w:rsidR="0063034A" w:rsidRPr="009E55F9">
        <w:rPr>
          <w:rFonts w:ascii="Times New Roman" w:hAnsi="Times New Roman" w:cs="Times New Roman"/>
          <w:sz w:val="20"/>
          <w:szCs w:val="20"/>
        </w:rPr>
        <w:t xml:space="preserve"> </w:t>
      </w:r>
      <w:r w:rsidRPr="009E55F9">
        <w:rPr>
          <w:rFonts w:ascii="Times New Roman" w:hAnsi="Times New Roman" w:cs="Times New Roman"/>
          <w:sz w:val="20"/>
          <w:szCs w:val="20"/>
        </w:rPr>
        <w:t>pisemnie na adres korespondencyjny</w:t>
      </w:r>
      <w:r w:rsidR="00834A99" w:rsidRPr="009E55F9">
        <w:rPr>
          <w:rFonts w:ascii="Times New Roman" w:hAnsi="Times New Roman" w:cs="Times New Roman"/>
          <w:sz w:val="20"/>
          <w:szCs w:val="20"/>
        </w:rPr>
        <w:t xml:space="preserve"> </w:t>
      </w:r>
      <w:r w:rsidR="00EC0051" w:rsidRPr="009E55F9">
        <w:rPr>
          <w:rFonts w:ascii="Times New Roman" w:hAnsi="Times New Roman" w:cs="Times New Roman"/>
          <w:sz w:val="20"/>
          <w:szCs w:val="20"/>
        </w:rPr>
        <w:t xml:space="preserve">administratora danych, wskazany w pkt. II.1; </w:t>
      </w:r>
    </w:p>
    <w:p w14:paraId="7195A2CF" w14:textId="60FEE8F5" w:rsidR="00132D41" w:rsidRPr="009E55F9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E55F9">
        <w:rPr>
          <w:rFonts w:ascii="Times New Roman" w:hAnsi="Times New Roman" w:cs="Times New Roman"/>
          <w:sz w:val="20"/>
          <w:szCs w:val="20"/>
        </w:rPr>
        <w:lastRenderedPageBreak/>
        <w:t xml:space="preserve">administrator danych wyznaczył inspektora ochrony danych, z którym można kontaktować się w sprawach dotyczących przetwarzania danych osobowych oraz korzystania z praw związanych </w:t>
      </w:r>
      <w:r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przetwarzaniem danych, poprzez adres e-mail: </w:t>
      </w:r>
      <w:hyperlink r:id="rId12" w:history="1">
        <w:r w:rsidR="00EC0051" w:rsidRPr="009E55F9">
          <w:rPr>
            <w:rStyle w:val="Hipercze"/>
            <w:rFonts w:ascii="Times New Roman" w:hAnsi="Times New Roman" w:cs="Times New Roman"/>
            <w:sz w:val="20"/>
            <w:szCs w:val="20"/>
          </w:rPr>
          <w:t>iod@opolskie.pl</w:t>
        </w:r>
      </w:hyperlink>
      <w:r w:rsidR="00EC0051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lub pisemnie na adres korespondencyjny administratora danych, wskazany w pkt</w:t>
      </w:r>
      <w:r w:rsidR="00EC6FAF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="00EC6FAF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93CA5A" w14:textId="77777777" w:rsidR="00EC6FAF" w:rsidRPr="009E55F9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2E602C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04C68896" w14:textId="77777777" w:rsidR="00EC6FAF" w:rsidRPr="009E55F9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</w:t>
      </w:r>
      <w:r w:rsidR="00AF719D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627), ustaw</w:t>
      </w:r>
      <w:r w:rsidR="002E602C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2E602C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</w:t>
      </w:r>
      <w:r w:rsidR="00AF719D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amach poddziałania „Wsparcie na</w:t>
      </w:r>
      <w:r w:rsidR="002E602C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wdrażanie operacji w ramach strategii rozwoju lokalnego kierowanego przez społeczność” objętego Programem Rozwoju Obszarów Wiejskich na lata 2014-2020 (Dz.U. z 2017 r. poz. 772 </w:t>
      </w:r>
      <w:r w:rsidR="002E602C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4F728436" w14:textId="77777777" w:rsidR="002E602C" w:rsidRPr="009E55F9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E55F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14:paraId="7746DB6A" w14:textId="6AE76267" w:rsidR="00132D41" w:rsidRPr="00820D17" w:rsidRDefault="00132D41" w:rsidP="00545818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545818" w:rsidRPr="0054581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Stowarzyszenie „Euro-Country”</w:t>
      </w:r>
      <w:r w:rsidR="005458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45818" w:rsidRPr="00820D1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 siedzibą w</w:t>
      </w:r>
      <w:r w:rsidR="005C034F" w:rsidRPr="00820D1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 </w:t>
      </w:r>
      <w:r w:rsidR="00545818" w:rsidRPr="00820D1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47-260 Polska Cerekiew ul. Raciborska 4 </w:t>
      </w:r>
    </w:p>
    <w:p w14:paraId="745C5C81" w14:textId="378E5F5F" w:rsidR="0063034A" w:rsidRPr="009E55F9" w:rsidRDefault="0063034A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z administratorem danych osobowych mogę kontaktować się popr</w:t>
      </w:r>
      <w:r w:rsidR="005458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zez adres e-mail: </w:t>
      </w:r>
      <w:hyperlink r:id="rId13" w:history="1">
        <w:r w:rsidR="00820D17" w:rsidRPr="008227DA">
          <w:rPr>
            <w:rStyle w:val="Hipercze"/>
            <w:rFonts w:ascii="Times New Roman" w:hAnsi="Times New Roman" w:cs="Times New Roman"/>
            <w:sz w:val="20"/>
            <w:szCs w:val="20"/>
          </w:rPr>
          <w:t>info@euro-country.pl</w:t>
        </w:r>
      </w:hyperlink>
      <w:r w:rsidR="00820D1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</w:t>
      </w:r>
      <w:r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ub pisemnie na adres </w:t>
      </w:r>
      <w:r w:rsidR="00820D1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korespondencyjny: </w:t>
      </w:r>
      <w:r w:rsidR="00820D17" w:rsidRPr="00820D1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47-260 Polska Cerekiew ul. Karola Miarki 2</w:t>
      </w:r>
      <w:r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655A964" w14:textId="6CDC4206" w:rsidR="00132D41" w:rsidRPr="009E55F9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hyperlink r:id="rId14" w:history="1">
        <w:r w:rsidR="004A0220" w:rsidRPr="00EE70F8">
          <w:rPr>
            <w:rStyle w:val="Hipercze"/>
            <w:rFonts w:ascii="Times New Roman" w:hAnsi="Times New Roman" w:cs="Times New Roman"/>
            <w:sz w:val="20"/>
            <w:szCs w:val="20"/>
          </w:rPr>
          <w:t>info@euro-country.pl</w:t>
        </w:r>
      </w:hyperlink>
      <w:r w:rsidR="00C82E0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lub pisemnie na adres korespondencyjny administratora danych, wskazany w pkt</w:t>
      </w:r>
      <w:r w:rsidR="00EC6FAF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C35D67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="00EC6FAF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6F5023C9" w14:textId="77777777" w:rsidR="00EC6FAF" w:rsidRPr="009E55F9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63034A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7079DAA4" w14:textId="11B36D1B" w:rsidR="00EC6FAF" w:rsidRPr="009E55F9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797CAC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w celu realizacji zadań wynikających z </w:t>
      </w:r>
      <w:r w:rsidR="001C5EFE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art. 34 ust. 3 lit. f</w:t>
      </w:r>
      <w:r w:rsidR="0071677C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 ust. 4</w:t>
      </w:r>
      <w:r w:rsidR="001C5EFE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rozporządzenia Parlamen</w:t>
      </w:r>
      <w:r w:rsidR="00AF719D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tu Europejskiego i Rady (UE) nr </w:t>
      </w:r>
      <w:r w:rsidR="001C5EFE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późn. zm.)</w:t>
      </w:r>
      <w:r w:rsidR="00AF719D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C5EFE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ustaw</w:t>
      </w:r>
      <w:r w:rsidR="00797CAC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797CAC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poddziałania „W</w:t>
      </w:r>
      <w:r w:rsidR="00AF719D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sparcie na wdrażanie operacji w</w:t>
      </w:r>
      <w:r w:rsidR="007D24DD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ramach strategii rozwoju lokalnego kierowanego przez społeczność” objętego Programem Rozwoju Obszarów Wiejskich na lata </w:t>
      </w:r>
      <w:r w:rsidR="005C034F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2014-2020 (Dz.U. z 2017 r. poz. </w:t>
      </w:r>
      <w:r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772 i 1588 oraz z 2018 r. poz. 861);</w:t>
      </w:r>
    </w:p>
    <w:p w14:paraId="0DC5B2E7" w14:textId="478B79B3" w:rsidR="009259C4" w:rsidRPr="009E55F9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E55F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</w:t>
      </w:r>
      <w:r w:rsidR="002D3499" w:rsidRPr="009E55F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że: </w:t>
      </w:r>
      <w:r w:rsidR="002D3499" w:rsidRPr="009E55F9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</w:t>
      </w:r>
      <w:r w:rsidR="00E9153F" w:rsidRPr="009E55F9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informacje wspólne odnoszące się do każdego z ww. administratorów danych</w:t>
      </w:r>
      <w:r w:rsidR="002D3499" w:rsidRPr="009E55F9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14:paraId="746CFBFE" w14:textId="77777777" w:rsidR="00171267" w:rsidRPr="009E55F9" w:rsidRDefault="00171267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mogą być</w:t>
      </w:r>
      <w:r w:rsidR="00C072BE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2D98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udost</w:t>
      </w:r>
      <w:r w:rsidR="00220907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ępniane</w:t>
      </w:r>
      <w:r w:rsidR="00C072BE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podmiotom </w:t>
      </w:r>
      <w:r w:rsidR="0095712A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publicznym </w:t>
      </w:r>
      <w:r w:rsidR="006C643F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uprawnionym</w:t>
      </w:r>
      <w:r w:rsidR="007D24DD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5712A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przetwarzania danych osobowych na podstawie przepisów powszechnie obowiązującego prawa oraz podmiotom </w:t>
      </w:r>
      <w:r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przetwarzającym dane osobowe na zlecenie administratora</w:t>
      </w:r>
      <w:r w:rsidR="006E3D8F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związku z wykonywaniem powierzonego im zadania w drodze zawartej umowy</w:t>
      </w:r>
      <w:r w:rsidR="009C695A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B7869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np. </w:t>
      </w:r>
      <w:r w:rsidR="00302504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dostawcom </w:t>
      </w:r>
      <w:r w:rsidR="00AA19A5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wparcia informatycznego</w:t>
      </w:r>
      <w:r w:rsidR="006E3D8F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0C2255" w14:textId="03AF9A8E" w:rsidR="002F25FA" w:rsidRPr="009E55F9" w:rsidRDefault="002F25FA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7F3D74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E12554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7F3D74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E12554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95712A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przetwarzane </w:t>
      </w:r>
      <w:r w:rsidR="0095712A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przez okres</w:t>
      </w:r>
      <w:r w:rsidR="006B5220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24DD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realizacji zadań, o których mowa w pkt. I-III.5 oraz </w:t>
      </w:r>
      <w:r w:rsidR="005B33E4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</w:t>
      </w:r>
      <w:r w:rsidR="00A5498A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41E7E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Okres przechowywania danych może zostać każdorazowo przedłużony</w:t>
      </w:r>
      <w:r w:rsidR="005E0331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okres przedawnienia roszczeń, jeżeli przetwarzanie danych </w:t>
      </w:r>
      <w:r w:rsidR="00662F13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będzie niezbędne do dochodzenia roszczeń lub do obrony przed takimi roszczeniami przez</w:t>
      </w:r>
      <w:r w:rsidR="001B7869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administratora danych</w:t>
      </w:r>
      <w:r w:rsidR="00220907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A19A5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20907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Ponadto</w:t>
      </w:r>
      <w:r w:rsidR="004A798A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220907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okres przechowywania danych może zostać przedłużony na </w:t>
      </w:r>
      <w:r w:rsidR="007975BD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okres </w:t>
      </w:r>
      <w:r w:rsidR="00220907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potrzeb</w:t>
      </w:r>
      <w:r w:rsidR="007975BD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="00220907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="00AA19A5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975BD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przeprowadzenia </w:t>
      </w:r>
      <w:r w:rsidR="00220907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archiwizacji</w:t>
      </w:r>
      <w:r w:rsidR="001B7869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308DCF73" w14:textId="3FABF3E7" w:rsidR="00735B70" w:rsidRPr="009E55F9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dane osobowe </w:t>
      </w:r>
      <w:r w:rsidR="004D72B4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</w:t>
      </w:r>
      <w:r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a) </w:t>
      </w:r>
      <w:r w:rsidR="006B5220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, tj.</w:t>
      </w:r>
      <w:r w:rsidR="00680DF2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 podstawie </w:t>
      </w:r>
      <w:r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odrębnej</w:t>
      </w:r>
      <w:r w:rsidR="006B5220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zgody na przetwarzanie danych osobowych będą przetwarzane przez okres</w:t>
      </w:r>
      <w:r w:rsidR="007D24DD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realizacji zadań, o których mowa w pkt. I-III.5 oraz</w:t>
      </w:r>
      <w:r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C7E2A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 lub do czasu jej odwołania</w:t>
      </w:r>
      <w:r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4B5C4DF0" w14:textId="77777777" w:rsidR="00C452E1" w:rsidRPr="009E55F9" w:rsidRDefault="00C452E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</w:t>
      </w:r>
      <w:r w:rsidR="00BF645F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wo dostępu do moich danych, </w:t>
      </w:r>
      <w:r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prawo </w:t>
      </w:r>
      <w:r w:rsidR="00E2045B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żądani</w:t>
      </w:r>
      <w:r w:rsidR="004D72B4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a ich sprostowania, usunięcia</w:t>
      </w:r>
      <w:r w:rsidR="000D1114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2045B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BF645F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ograniczenia</w:t>
      </w:r>
      <w:r w:rsidR="000D1114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ich </w:t>
      </w:r>
      <w:r w:rsidR="00BF645F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przetwarzania</w:t>
      </w:r>
      <w:r w:rsidR="00680DF2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przypadkach określonych w rozporządzeniu 2016/679</w:t>
      </w:r>
      <w:r w:rsidR="00302D16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2F26BDE4" w14:textId="77777777" w:rsidR="00111822" w:rsidRPr="009E55F9" w:rsidRDefault="00111822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w przypadkach, w których przetwarzanie moich danych osobowych odbywa</w:t>
      </w:r>
      <w:r w:rsidR="00680DF2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na podstawie art. 6 ust. 1 lit. a) </w:t>
      </w:r>
      <w:r w:rsidR="006B5220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tj. </w:t>
      </w:r>
      <w:r w:rsidR="00680DF2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</w:t>
      </w:r>
      <w:r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odrębnej zgody na przetwarzanie danych osobowych, przysługuje mi prawo do odwołania tej zgody </w:t>
      </w:r>
      <w:r w:rsidR="00680DF2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zmiany </w:t>
      </w:r>
      <w:r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w</w:t>
      </w:r>
      <w:r w:rsidR="00680DF2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dowolnym momencie, bez wpływu na zgodność z prawem przetwarzania, którego dokonano na podstawie zgody przed jej odwołaniem</w:t>
      </w:r>
      <w:r w:rsidR="00302D16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  <w:r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7C4F952A" w14:textId="77777777" w:rsidR="006F0347" w:rsidRPr="009E55F9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w przypadku uznania, że przetwarzanie danych osobowych narusza przepisy </w:t>
      </w:r>
      <w:r w:rsidR="006B5220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E2045B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prawo wniesieni</w:t>
      </w:r>
      <w:r w:rsidR="007417CA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a skargi do Prezesa Urzędu Ochrony Danych Osobowych</w:t>
      </w:r>
      <w:r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1A5516" w14:textId="75B8B617" w:rsidR="00EC7841" w:rsidRPr="009E55F9" w:rsidRDefault="00EC784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podanie danych osobowych </w:t>
      </w:r>
      <w:r w:rsidR="00497D39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6B5220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497D39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DE795C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497D39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6055F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 </w:t>
      </w:r>
      <w:r w:rsidR="0074602A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wniosku o przyznanie pomocy</w:t>
      </w:r>
      <w:r w:rsidR="007D24DD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/ umowie o przyznaniu pomocy oraz dokumentach jej towarzyszących / wniosku o płatność </w:t>
      </w:r>
      <w:r w:rsidR="006C53EF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na operacje w </w:t>
      </w:r>
      <w:r w:rsidR="004E19B1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ramach poddziałania 19.2 „Wsparcie na wdrażanie operacji w ramach strategii rozwoju lokalnego kierowanego przez społeczność” objętego Programem Rozwoju Obszarów Wiejskich na lata 2014–2020,</w:t>
      </w:r>
      <w:r w:rsidR="00DE795C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wynika z obowiązku </w:t>
      </w:r>
      <w:r w:rsidR="00DE795C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zawartego w przepisach powszechnie obowiązujących</w:t>
      </w:r>
      <w:r w:rsidR="00CC471F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DE795C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 konsekwencją niepodania </w:t>
      </w:r>
      <w:r w:rsidR="00A5498A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tych danych </w:t>
      </w:r>
      <w:r w:rsidR="00CC471F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osobowych </w:t>
      </w:r>
      <w:r w:rsidR="00DE795C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może być</w:t>
      </w:r>
      <w:r w:rsidR="00A5498A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C53EF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wezwanie do usunięcia braków, pod rygorem </w:t>
      </w:r>
      <w:r w:rsidR="00A5498A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pozostawieni</w:t>
      </w:r>
      <w:r w:rsidR="006C53EF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="00A5498A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wniosku</w:t>
      </w:r>
      <w:r w:rsidR="00DE795C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5498A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bez </w:t>
      </w:r>
      <w:r w:rsidR="00DE795C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rozpatrzenia</w:t>
      </w:r>
      <w:r w:rsidR="00F651C3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/nie zawarcie umowy o przyznaniu pomocy</w:t>
      </w:r>
      <w:r w:rsidR="008D67A3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/odmowa wypłaty </w:t>
      </w:r>
      <w:r w:rsidR="00526159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pomocy</w:t>
      </w:r>
      <w:r w:rsidR="00220907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513EE4F7" w14:textId="77777777" w:rsidR="00AF719D" w:rsidRPr="009E55F9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4E2A581" w14:textId="77777777" w:rsidR="00AF719D" w:rsidRPr="009E55F9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35F43489" w14:textId="77777777" w:rsidR="00AF719D" w:rsidRPr="009E55F9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4902A2F" w14:textId="77777777" w:rsidR="00AF719D" w:rsidRPr="009E55F9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59AF32AD" w14:textId="77777777" w:rsidR="00AF719D" w:rsidRPr="009E55F9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3137FC60" w14:textId="77777777" w:rsidR="00554F0F" w:rsidRPr="009E55F9" w:rsidRDefault="00554F0F" w:rsidP="00FC2788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36"/>
        <w:gridCol w:w="237"/>
        <w:gridCol w:w="283"/>
        <w:gridCol w:w="236"/>
        <w:gridCol w:w="3706"/>
      </w:tblGrid>
      <w:tr w:rsidR="00554F0F" w:rsidRPr="009E55F9" w14:paraId="218ED3FF" w14:textId="77777777" w:rsidTr="0092314F">
        <w:tc>
          <w:tcPr>
            <w:tcW w:w="2552" w:type="dxa"/>
          </w:tcPr>
          <w:p w14:paraId="4BD9CD6F" w14:textId="77777777" w:rsidR="00554F0F" w:rsidRPr="009E55F9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7DAAFE00" w14:textId="77777777" w:rsidR="00554F0F" w:rsidRPr="009E55F9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23DF4EAC" w14:textId="77777777" w:rsidR="00554F0F" w:rsidRPr="009E55F9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48D9DBF3" w14:textId="77777777" w:rsidR="00554F0F" w:rsidRPr="009E55F9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8D7CD58" w14:textId="77777777" w:rsidR="00554F0F" w:rsidRPr="009E55F9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39EDA187" w14:textId="77777777" w:rsidR="00554F0F" w:rsidRPr="009E55F9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14:paraId="6C5A9BD8" w14:textId="77777777" w:rsidR="00554F0F" w:rsidRPr="009E55F9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B19AB92" w14:textId="77777777" w:rsidR="00554F0F" w:rsidRPr="009E55F9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52D7F4DA" w14:textId="77777777" w:rsidR="00554F0F" w:rsidRPr="009E55F9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41D92FEE" w14:textId="77777777" w:rsidR="00554F0F" w:rsidRPr="009E55F9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410840B" w14:textId="77777777" w:rsidR="00554F0F" w:rsidRPr="009E55F9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48A677E2" w14:textId="77777777" w:rsidR="00554F0F" w:rsidRPr="009E55F9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3551E36E" w14:textId="77777777" w:rsidR="00554F0F" w:rsidRPr="009E55F9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9E55F9" w14:paraId="53F5AA0E" w14:textId="77777777" w:rsidTr="0092314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14:paraId="7F6799BA" w14:textId="77777777" w:rsidR="00554F0F" w:rsidRPr="009E55F9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44816856" w14:textId="77777777" w:rsidR="00554F0F" w:rsidRPr="009E55F9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C7725" w14:textId="77777777" w:rsidR="00554F0F" w:rsidRPr="009E55F9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3A05B" w14:textId="77777777" w:rsidR="00554F0F" w:rsidRPr="009E55F9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21EB9BB3" w14:textId="77777777" w:rsidR="00554F0F" w:rsidRPr="009E55F9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9E55F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0F74B" w14:textId="77777777" w:rsidR="00554F0F" w:rsidRPr="009E55F9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BED36" w14:textId="77777777" w:rsidR="00554F0F" w:rsidRPr="009E55F9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7727F8D8" w14:textId="77777777" w:rsidR="00554F0F" w:rsidRPr="009E55F9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9E55F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27A91" w14:textId="77777777" w:rsidR="00554F0F" w:rsidRPr="009E55F9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4EF81" w14:textId="77777777" w:rsidR="00554F0F" w:rsidRPr="009E55F9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5181C" w14:textId="77777777" w:rsidR="00554F0F" w:rsidRPr="009E55F9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AA164" w14:textId="77777777" w:rsidR="00554F0F" w:rsidRPr="009E55F9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30E7482" w14:textId="77777777" w:rsidR="00554F0F" w:rsidRPr="009E55F9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0C9890BF" w14:textId="77777777" w:rsidR="00554F0F" w:rsidRPr="009E55F9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9E55F9" w14:paraId="68023E02" w14:textId="77777777" w:rsidTr="003A505F">
        <w:tc>
          <w:tcPr>
            <w:tcW w:w="2552" w:type="dxa"/>
          </w:tcPr>
          <w:p w14:paraId="1289BD8B" w14:textId="77777777" w:rsidR="00554F0F" w:rsidRPr="009E55F9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9E55F9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14:paraId="49394AE6" w14:textId="77777777" w:rsidR="00554F0F" w:rsidRPr="009E55F9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35FB2562" w14:textId="77777777" w:rsidR="00554F0F" w:rsidRPr="009E55F9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9E55F9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</w:p>
        </w:tc>
        <w:tc>
          <w:tcPr>
            <w:tcW w:w="236" w:type="dxa"/>
          </w:tcPr>
          <w:p w14:paraId="7ED5F38B" w14:textId="77777777" w:rsidR="00554F0F" w:rsidRPr="009E55F9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70ED1E9E" w14:textId="77777777" w:rsidR="00554F0F" w:rsidRPr="009E55F9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9E55F9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14:paraId="53BC8ECE" w14:textId="77777777" w:rsidR="00554F0F" w:rsidRPr="009E55F9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03BF54F9" w14:textId="77777777" w:rsidR="00554F0F" w:rsidRPr="009E55F9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9E55F9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</w:p>
        </w:tc>
        <w:tc>
          <w:tcPr>
            <w:tcW w:w="236" w:type="dxa"/>
          </w:tcPr>
          <w:p w14:paraId="5E2B89A8" w14:textId="77777777" w:rsidR="00554F0F" w:rsidRPr="009E55F9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474CCA85" w14:textId="7B6BE90E" w:rsidR="00554F0F" w:rsidRPr="009E55F9" w:rsidRDefault="00554F0F" w:rsidP="00FC2788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9E55F9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="00212D38" w:rsidRPr="009E55F9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/ beneficjenta / pełnomocnika </w:t>
            </w:r>
            <w:r w:rsidR="00210B38" w:rsidRPr="009E55F9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podmiotu ubiegającego się o przyznanie pomocy lub beneficjenta / </w:t>
            </w:r>
            <w:r w:rsidR="00212D38" w:rsidRPr="009E55F9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osoby reprezentującej podmiot ubiegający się o przyznanie pomocy lub beneficjenta / właściciela lub współwłaściciela lub posiadacza lub współposiadacza nieruchomości /</w:t>
            </w:r>
            <w:r w:rsidR="00E046C6" w:rsidRPr="009E55F9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współwłaściciela przedsiębiorstwa beneficjenta/</w:t>
            </w:r>
            <w:r w:rsidR="00212D38" w:rsidRPr="009E55F9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małżonka </w:t>
            </w:r>
            <w:r w:rsidR="00210B38" w:rsidRPr="009E55F9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beneficjenta / małżonka współwłaściciela przedsiębiorstwa beneficjenta / grantobiorcy</w:t>
            </w:r>
          </w:p>
        </w:tc>
      </w:tr>
    </w:tbl>
    <w:p w14:paraId="3911CFEF" w14:textId="77777777" w:rsidR="009006B2" w:rsidRPr="009E55F9" w:rsidRDefault="009006B2" w:rsidP="00D00499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363F8847" w14:textId="63679D5F" w:rsidR="00554F0F" w:rsidRPr="009E55F9" w:rsidRDefault="00554F0F" w:rsidP="00FC2788">
      <w:pPr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  <w:bookmarkStart w:id="0" w:name="_GoBack"/>
      <w:bookmarkEnd w:id="0"/>
      <w:r w:rsidRPr="009E55F9">
        <w:rPr>
          <w:rFonts w:ascii="Times New Roman" w:hAnsi="Times New Roman" w:cs="Times New Roman"/>
          <w:i/>
          <w:color w:val="000000" w:themeColor="text1"/>
          <w:sz w:val="19"/>
          <w:szCs w:val="19"/>
        </w:rPr>
        <w:br w:type="page"/>
      </w:r>
    </w:p>
    <w:p w14:paraId="6173DBD8" w14:textId="77777777" w:rsidR="00227007" w:rsidRPr="009E55F9" w:rsidRDefault="006E4A1F" w:rsidP="0092314F">
      <w:pPr>
        <w:pStyle w:val="Akapitzlist"/>
        <w:numPr>
          <w:ilvl w:val="0"/>
          <w:numId w:val="20"/>
        </w:numPr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E55F9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KLAUZULE </w:t>
      </w:r>
      <w:r w:rsidR="008477C1" w:rsidRPr="009E55F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ZGOD</w:t>
      </w:r>
      <w:r w:rsidRPr="009E55F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</w:t>
      </w:r>
      <w:r w:rsidR="008477C1" w:rsidRPr="009E55F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</w:p>
    <w:p w14:paraId="614DDEFF" w14:textId="34C5E069" w:rsidR="00186AFA" w:rsidRPr="009E55F9" w:rsidRDefault="008477C1" w:rsidP="00FC2788">
      <w:pPr>
        <w:spacing w:after="0" w:line="240" w:lineRule="auto"/>
        <w:ind w:left="-7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E55F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NA PRZETWARZANIE DANYCH OSOBOWYCH</w:t>
      </w:r>
      <w:r w:rsidR="00186AFA" w:rsidRPr="009E55F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OSOBY FIZYCZNEJ WYSTĘPUJĄCEJ W PODDZIAŁANIU 19.2 </w:t>
      </w:r>
      <w:r w:rsidR="00186AFA" w:rsidRPr="009E55F9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WSPARCIE NA WDRAŻANIE OPERACJI W RAMACH STRATEGII ROZWOJU LOKALNEGO KIEROWANEGO PRZEZ SPOŁECZNOŚĆ</w:t>
      </w:r>
      <w:r w:rsidR="00186AFA" w:rsidRPr="009E55F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OBJĘTYM PROGRAMEM ROZWOJU OBSZARÓW WIEJSKICH NA LATA 2014-2020</w:t>
      </w:r>
      <w:r w:rsidR="00186AFA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86AFA" w:rsidRPr="009E55F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180D8C" w:rsidRPr="009E55F9" w14:paraId="6589E35B" w14:textId="77777777" w:rsidTr="00A82F44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041D4976" w14:textId="77777777" w:rsidR="00180D8C" w:rsidRPr="009E55F9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14:paraId="7297D55B" w14:textId="77777777" w:rsidR="00180D8C" w:rsidRPr="009E55F9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45E10BAE" w14:textId="77777777" w:rsidR="00180D8C" w:rsidRPr="009E55F9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:rsidRPr="009E55F9" w14:paraId="43288961" w14:textId="77777777" w:rsidTr="00A82F44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40F65" w14:textId="77777777" w:rsidR="00180D8C" w:rsidRPr="009E55F9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92F80C4" w14:textId="77777777" w:rsidR="00180D8C" w:rsidRPr="009E55F9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3E6BA869" w14:textId="2CD6615C" w:rsidR="00180D8C" w:rsidRPr="009E55F9" w:rsidRDefault="00180D8C" w:rsidP="006D272B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E55F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CB5693" w:rsidRPr="009E55F9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3"/>
            </w:r>
          </w:p>
        </w:tc>
      </w:tr>
      <w:tr w:rsidR="00180D8C" w:rsidRPr="009E55F9" w14:paraId="0AC652F6" w14:textId="77777777" w:rsidTr="00A82F44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052B21CA" w14:textId="77777777" w:rsidR="00180D8C" w:rsidRPr="009E55F9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62BBE3CD" w14:textId="77777777" w:rsidR="00180D8C" w:rsidRPr="009E55F9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D1F09C3" w14:textId="77777777" w:rsidR="00180D8C" w:rsidRPr="009E55F9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:rsidRPr="009E55F9" w14:paraId="34B9A540" w14:textId="77777777" w:rsidTr="00A82F44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6807" w14:textId="77777777" w:rsidR="00180D8C" w:rsidRPr="009E55F9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67C8CB61" w14:textId="77777777" w:rsidR="00180D8C" w:rsidRPr="009E55F9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D2F2560" w14:textId="77777777" w:rsidR="00180D8C" w:rsidRPr="009E55F9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E55F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 PODMIOTU UBIEGAJĄCEGO SIĘ O PRZYZNANIE POMOCY / BENEFICJENTA</w:t>
            </w:r>
          </w:p>
        </w:tc>
      </w:tr>
      <w:tr w:rsidR="00180D8C" w:rsidRPr="009E55F9" w14:paraId="78BBEB11" w14:textId="77777777" w:rsidTr="00FC2788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575F2AED" w14:textId="77777777" w:rsidR="00180D8C" w:rsidRPr="009E55F9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78FEB823" w14:textId="77777777" w:rsidR="00180D8C" w:rsidRPr="009E55F9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EEB0216" w14:textId="77777777" w:rsidR="00180D8C" w:rsidRPr="009E55F9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:rsidRPr="009E55F9" w14:paraId="0822EFF2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5ECA7" w14:textId="77777777" w:rsidR="00180D8C" w:rsidRPr="009E55F9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BC497B7" w14:textId="77777777" w:rsidR="00180D8C" w:rsidRPr="009E55F9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FFD012C" w14:textId="77777777" w:rsidR="00180D8C" w:rsidRPr="009E55F9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E55F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GRANTOBIORCA</w:t>
            </w:r>
          </w:p>
        </w:tc>
      </w:tr>
      <w:tr w:rsidR="00EB0234" w:rsidRPr="009E55F9" w14:paraId="7E41E6AB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5BCDF326" w14:textId="77777777" w:rsidR="00EB0234" w:rsidRPr="009E55F9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06F5CF0D" w14:textId="77777777" w:rsidR="00EB0234" w:rsidRPr="009E55F9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F14DBD3" w14:textId="77777777" w:rsidR="00EB0234" w:rsidRPr="009E55F9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</w:tr>
      <w:tr w:rsidR="00EB0234" w:rsidRPr="009E55F9" w14:paraId="15D8D080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FA2F1" w14:textId="77777777" w:rsidR="00EB0234" w:rsidRPr="009E55F9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4AAF3A1" w14:textId="77777777" w:rsidR="00EB0234" w:rsidRPr="009E55F9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600" w:type="dxa"/>
          </w:tcPr>
          <w:p w14:paraId="5D515FE6" w14:textId="1179D4DC" w:rsidR="00EB0234" w:rsidRPr="009E55F9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E55F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</w:p>
        </w:tc>
      </w:tr>
    </w:tbl>
    <w:p w14:paraId="4F771480" w14:textId="77777777" w:rsidR="00180D8C" w:rsidRPr="009E55F9" w:rsidRDefault="00180D8C" w:rsidP="0092314F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tbl>
      <w:tblPr>
        <w:tblStyle w:val="Tabela-Siatka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"/>
        <w:gridCol w:w="373"/>
        <w:gridCol w:w="284"/>
        <w:gridCol w:w="8079"/>
      </w:tblGrid>
      <w:tr w:rsidR="00323F1F" w:rsidRPr="009E55F9" w14:paraId="22D65031" w14:textId="77777777" w:rsidTr="00A82F44">
        <w:trPr>
          <w:trHeight w:val="87"/>
        </w:trPr>
        <w:tc>
          <w:tcPr>
            <w:tcW w:w="993" w:type="dxa"/>
            <w:gridSpan w:val="3"/>
          </w:tcPr>
          <w:p w14:paraId="507BC470" w14:textId="77777777" w:rsidR="00323F1F" w:rsidRPr="009E55F9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372BE85C" w14:textId="77777777" w:rsidR="00323F1F" w:rsidRPr="009E55F9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55F9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079" w:type="dxa"/>
            <w:vMerge w:val="restart"/>
          </w:tcPr>
          <w:p w14:paraId="55F8F165" w14:textId="77777777" w:rsidR="00323F1F" w:rsidRPr="009E55F9" w:rsidRDefault="00323F1F" w:rsidP="00323F1F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55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14:paraId="4A518123" w14:textId="77777777" w:rsidR="00323F1F" w:rsidRPr="009E55F9" w:rsidRDefault="00323F1F" w:rsidP="007B57F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57F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Agencję Restrukturyzacji Modernizacji Rolnictwa</w:t>
            </w:r>
            <w:r w:rsidRPr="009E55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z siedzibą w Warszawie, Al. Jana Pawła II nr 70, 00-175 Warszawa (adres do korespondencji: ul. Poleczki 33, 02-822 Warszawa);</w:t>
            </w:r>
          </w:p>
          <w:p w14:paraId="0493C8D3" w14:textId="77777777" w:rsidR="007B57F5" w:rsidRDefault="008C3727" w:rsidP="007B57F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57F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Województwo</w:t>
            </w:r>
            <w:r w:rsidR="00323F1F" w:rsidRPr="007B57F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7B57F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Opolski</w:t>
            </w:r>
            <w:r w:rsidRPr="009E55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</w:t>
            </w:r>
            <w:r w:rsidR="00EC0051" w:rsidRPr="009E55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323F1F" w:rsidRPr="009E55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 siedzibą w </w:t>
            </w:r>
            <w:r w:rsidR="00246204" w:rsidRPr="009E55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Opolu, ul. Piastowska 14, 45-082 Opole</w:t>
            </w:r>
            <w:r w:rsidR="00323F1F" w:rsidRPr="009E55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7672C585" w14:textId="348BF855" w:rsidR="007B57F5" w:rsidRPr="007B57F5" w:rsidRDefault="007B57F5" w:rsidP="007B57F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57F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Stowarzyszenie „Euro-Country”</w:t>
            </w:r>
            <w:r w:rsidRPr="007B57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z siedzibą w 47-260 Polska Cerekiew ul. Raciborska 4 </w:t>
            </w:r>
          </w:p>
          <w:p w14:paraId="0850E7B9" w14:textId="500EB5FA" w:rsidR="00323F1F" w:rsidRPr="009E55F9" w:rsidRDefault="00323F1F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55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podanych w zakresie szerszym, niż jest to wymagane na podstawie przepisów powszechnie obowiązującego prawa (dane nieobowiązkowe), zawartych w formularzu wniosku o przyznanie pomocy </w:t>
            </w:r>
            <w:r w:rsidR="00186AFA" w:rsidRPr="009E55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r w:rsidRPr="009E55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wniosku o płatność na operacje w ramach poddziałania 19.2 „Wsparcie na wdrażanie operacji w ramach strategii rozwoju lokalnego kierowanego przez społeczność” objętego Programem Rozwoju Obszarów Wiejskich na lata 2014–2020, w zakresie wskazanym poniżej, w celu przyznania lub wypłaty pomocy.</w:t>
            </w:r>
          </w:p>
        </w:tc>
      </w:tr>
      <w:tr w:rsidR="00323F1F" w:rsidRPr="009E55F9" w14:paraId="462F835F" w14:textId="77777777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12CF332F" w14:textId="39FB29B8" w:rsidR="00323F1F" w:rsidRPr="009E55F9" w:rsidRDefault="00AE0F59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55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B3B36" w14:textId="77777777" w:rsidR="00323F1F" w:rsidRPr="009E55F9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284B55BE" w14:textId="77777777" w:rsidR="00323F1F" w:rsidRPr="009E55F9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14:paraId="6D252CAB" w14:textId="77777777" w:rsidR="00323F1F" w:rsidRPr="009E55F9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9E55F9" w14:paraId="01E348BE" w14:textId="77777777" w:rsidTr="00A82F44">
        <w:trPr>
          <w:trHeight w:val="425"/>
        </w:trPr>
        <w:tc>
          <w:tcPr>
            <w:tcW w:w="993" w:type="dxa"/>
            <w:gridSpan w:val="3"/>
          </w:tcPr>
          <w:p w14:paraId="27CFB90B" w14:textId="77777777" w:rsidR="00323F1F" w:rsidRPr="009E55F9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66FA9331" w14:textId="77777777" w:rsidR="00323F1F" w:rsidRPr="009E55F9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35EDA17B" w14:textId="77777777" w:rsidR="00323F1F" w:rsidRPr="009E55F9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55F9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079" w:type="dxa"/>
            <w:vMerge/>
          </w:tcPr>
          <w:p w14:paraId="7858CDFD" w14:textId="77777777" w:rsidR="00323F1F" w:rsidRPr="009E55F9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9E55F9" w14:paraId="7F0B665F" w14:textId="77777777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076A4ECF" w14:textId="77777777" w:rsidR="00323F1F" w:rsidRPr="009E55F9" w:rsidRDefault="00323F1F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E0E02" w14:textId="77777777" w:rsidR="00323F1F" w:rsidRPr="009E55F9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774C0CAD" w14:textId="77777777" w:rsidR="00323F1F" w:rsidRPr="009E55F9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14:paraId="3B8F2F03" w14:textId="77777777" w:rsidR="00323F1F" w:rsidRPr="009E55F9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9E55F9" w14:paraId="2CCBA40D" w14:textId="77777777" w:rsidTr="00FC2788">
        <w:trPr>
          <w:trHeight w:val="1127"/>
        </w:trPr>
        <w:tc>
          <w:tcPr>
            <w:tcW w:w="336" w:type="dxa"/>
            <w:tcBorders>
              <w:bottom w:val="nil"/>
            </w:tcBorders>
          </w:tcPr>
          <w:p w14:paraId="73633402" w14:textId="77777777" w:rsidR="00323F1F" w:rsidRPr="009E55F9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3FCF2757" w14:textId="77777777" w:rsidR="00323F1F" w:rsidRPr="009E55F9" w:rsidRDefault="00323F1F" w:rsidP="00A82F4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14:paraId="0924FCC4" w14:textId="77777777" w:rsidR="00323F1F" w:rsidRPr="009E55F9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6B019B9B" w14:textId="77777777" w:rsidR="00323F1F" w:rsidRPr="009E55F9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  <w:tcBorders>
              <w:bottom w:val="nil"/>
            </w:tcBorders>
          </w:tcPr>
          <w:p w14:paraId="37BB7030" w14:textId="77777777" w:rsidR="00323F1F" w:rsidRPr="009E55F9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</w:tbl>
    <w:p w14:paraId="515E77FE" w14:textId="737C3D73" w:rsidR="00FC6DC8" w:rsidRPr="009E55F9" w:rsidRDefault="009E7D36" w:rsidP="00FC2788">
      <w:p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E55F9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</w:t>
      </w:r>
      <w:r w:rsidR="00FC6DC8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peracje w ramach poddziałania 19.2 „Wsparcie na wdrażanie operacji w ramach strategii rozwoju lokalnego kierowanego przez społeczność” z wyłączeniem projektów grantowych oraz operacji w</w:t>
      </w:r>
      <w:r w:rsidR="007F0858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FC6DC8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zakresie podejmowania działalności gospodarczej</w:t>
      </w:r>
    </w:p>
    <w:tbl>
      <w:tblPr>
        <w:tblStyle w:val="Tabela-Siatka"/>
        <w:tblW w:w="9214" w:type="dxa"/>
        <w:tblLook w:val="04A0" w:firstRow="1" w:lastRow="0" w:firstColumn="1" w:lastColumn="0" w:noHBand="0" w:noVBand="1"/>
      </w:tblPr>
      <w:tblGrid>
        <w:gridCol w:w="336"/>
        <w:gridCol w:w="373"/>
        <w:gridCol w:w="284"/>
        <w:gridCol w:w="1837"/>
        <w:gridCol w:w="3261"/>
        <w:gridCol w:w="2976"/>
        <w:gridCol w:w="147"/>
      </w:tblGrid>
      <w:tr w:rsidR="004243B0" w:rsidRPr="009E55F9" w14:paraId="1701936A" w14:textId="77777777" w:rsidTr="007B57F5">
        <w:trPr>
          <w:gridAfter w:val="1"/>
          <w:wAfter w:w="147" w:type="dxa"/>
        </w:trPr>
        <w:tc>
          <w:tcPr>
            <w:tcW w:w="2830" w:type="dxa"/>
            <w:gridSpan w:val="4"/>
            <w:tcBorders>
              <w:top w:val="nil"/>
              <w:left w:val="nil"/>
            </w:tcBorders>
          </w:tcPr>
          <w:p w14:paraId="302E2530" w14:textId="77777777" w:rsidR="004243B0" w:rsidRPr="009E55F9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14:paraId="4E03D4A0" w14:textId="77777777" w:rsidR="00F81F2E" w:rsidRPr="009E55F9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9E55F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14:paraId="75557B13" w14:textId="0400E6CE" w:rsidR="004243B0" w:rsidRPr="009E55F9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9E55F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4A45ED85" w14:textId="5659D436" w:rsidR="004243B0" w:rsidRPr="009E55F9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9E55F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14:paraId="77B5DD8E" w14:textId="77777777" w:rsidR="004243B0" w:rsidRPr="009E55F9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9E55F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</w:t>
            </w:r>
          </w:p>
        </w:tc>
      </w:tr>
      <w:tr w:rsidR="004243B0" w:rsidRPr="009E55F9" w14:paraId="76AC2C79" w14:textId="77777777" w:rsidTr="007B57F5">
        <w:trPr>
          <w:gridAfter w:val="1"/>
          <w:wAfter w:w="147" w:type="dxa"/>
        </w:trPr>
        <w:tc>
          <w:tcPr>
            <w:tcW w:w="2830" w:type="dxa"/>
            <w:gridSpan w:val="4"/>
            <w:shd w:val="clear" w:color="auto" w:fill="F2F2F2" w:themeFill="background1" w:themeFillShade="F2"/>
          </w:tcPr>
          <w:p w14:paraId="328102AE" w14:textId="77777777" w:rsidR="004243B0" w:rsidRPr="009E55F9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9E55F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14:paraId="1A509764" w14:textId="77777777" w:rsidR="004243B0" w:rsidRPr="009E55F9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9E55F9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B.II.5.3; B.II.5.10; </w:t>
            </w:r>
            <w:r w:rsidRPr="009E55F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B.II.7.11</w:t>
            </w:r>
            <w:r w:rsidRPr="009E55F9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7.14; </w:t>
            </w:r>
            <w:r w:rsidRPr="009E55F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B.II.8.11</w:t>
            </w:r>
            <w:r w:rsidRPr="009E55F9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8.14; </w:t>
            </w:r>
            <w:r w:rsidRPr="009E55F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B.III.8.11</w:t>
            </w:r>
            <w:r w:rsidRPr="009E55F9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8.12</w:t>
            </w:r>
          </w:p>
        </w:tc>
        <w:tc>
          <w:tcPr>
            <w:tcW w:w="2976" w:type="dxa"/>
          </w:tcPr>
          <w:p w14:paraId="66B2DBEE" w14:textId="77777777" w:rsidR="004243B0" w:rsidRPr="009E55F9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9E55F9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</w:t>
            </w:r>
            <w:r w:rsidRPr="009E55F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9E55F9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6.14; </w:t>
            </w:r>
            <w:r w:rsidRPr="009E55F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II.7.11</w:t>
            </w:r>
            <w:r w:rsidRPr="009E55F9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</w:t>
            </w:r>
          </w:p>
        </w:tc>
      </w:tr>
      <w:tr w:rsidR="004243B0" w:rsidRPr="009E55F9" w14:paraId="50FCD055" w14:textId="77777777" w:rsidTr="007B57F5">
        <w:trPr>
          <w:gridAfter w:val="1"/>
          <w:wAfter w:w="147" w:type="dxa"/>
        </w:trPr>
        <w:tc>
          <w:tcPr>
            <w:tcW w:w="2830" w:type="dxa"/>
            <w:gridSpan w:val="4"/>
            <w:shd w:val="clear" w:color="auto" w:fill="F2F2F2" w:themeFill="background1" w:themeFillShade="F2"/>
          </w:tcPr>
          <w:p w14:paraId="46331731" w14:textId="77777777" w:rsidR="004243B0" w:rsidRPr="009E55F9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9E55F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9E55F9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9E55F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14:paraId="310D88BF" w14:textId="13225329" w:rsidR="004243B0" w:rsidRPr="009E55F9" w:rsidRDefault="004243B0" w:rsidP="00EB4046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9E55F9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 B.II.8.11 – 8.14; B.II.10.14 – 10.17 </w:t>
            </w:r>
          </w:p>
        </w:tc>
        <w:tc>
          <w:tcPr>
            <w:tcW w:w="2976" w:type="dxa"/>
          </w:tcPr>
          <w:p w14:paraId="165B8B54" w14:textId="77777777" w:rsidR="004243B0" w:rsidRPr="009E55F9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9E55F9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II.7.11 – 7.14; II.9.14 – 9.17</w:t>
            </w:r>
          </w:p>
        </w:tc>
      </w:tr>
      <w:tr w:rsidR="002969E0" w:rsidRPr="009E55F9" w14:paraId="74639BAC" w14:textId="77777777" w:rsidTr="007B57F5">
        <w:trPr>
          <w:gridAfter w:val="1"/>
          <w:wAfter w:w="147" w:type="dxa"/>
        </w:trPr>
        <w:tc>
          <w:tcPr>
            <w:tcW w:w="2830" w:type="dxa"/>
            <w:gridSpan w:val="4"/>
            <w:shd w:val="clear" w:color="auto" w:fill="F2F2F2" w:themeFill="background1" w:themeFillShade="F2"/>
          </w:tcPr>
          <w:p w14:paraId="30320FCA" w14:textId="5C701896" w:rsidR="002969E0" w:rsidRPr="009E55F9" w:rsidRDefault="002969E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9E55F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  <w:shd w:val="clear" w:color="auto" w:fill="auto"/>
          </w:tcPr>
          <w:p w14:paraId="0B949440" w14:textId="52D03F33" w:rsidR="002969E0" w:rsidRPr="009E55F9" w:rsidRDefault="002969E0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9E55F9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B.VII.B.3: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5E0802E3" w14:textId="77777777" w:rsidR="002969E0" w:rsidRPr="009E55F9" w:rsidRDefault="002969E0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  <w:tr w:rsidR="0070263C" w:rsidRPr="009E55F9" w14:paraId="73B97917" w14:textId="77777777" w:rsidTr="007B57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"/>
        </w:trPr>
        <w:tc>
          <w:tcPr>
            <w:tcW w:w="993" w:type="dxa"/>
            <w:gridSpan w:val="3"/>
          </w:tcPr>
          <w:p w14:paraId="33CB2980" w14:textId="41788A5D" w:rsidR="00945904" w:rsidRPr="004D65E3" w:rsidRDefault="00945904" w:rsidP="004D65E3">
            <w:pP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1403E972" w14:textId="77777777" w:rsidR="00945904" w:rsidRDefault="00945904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</w:pPr>
          </w:p>
          <w:p w14:paraId="751F7B00" w14:textId="77777777" w:rsidR="00945904" w:rsidRDefault="00945904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</w:pPr>
          </w:p>
          <w:p w14:paraId="53BE9EDE" w14:textId="77777777" w:rsidR="00945904" w:rsidRDefault="00945904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</w:pPr>
          </w:p>
          <w:p w14:paraId="2E5AC261" w14:textId="003E5EEB" w:rsidR="0070263C" w:rsidRPr="009E55F9" w:rsidRDefault="0070263C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55F9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221" w:type="dxa"/>
            <w:gridSpan w:val="4"/>
            <w:vMerge w:val="restart"/>
          </w:tcPr>
          <w:p w14:paraId="6ADFE16C" w14:textId="77777777" w:rsidR="0070263C" w:rsidRPr="009E55F9" w:rsidRDefault="0070263C" w:rsidP="00D00499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55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14:paraId="29D7D270" w14:textId="77777777" w:rsidR="0070263C" w:rsidRPr="009E55F9" w:rsidRDefault="0070263C" w:rsidP="007B57F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57F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Agencję Restrukturyzacji Modernizacji Rolnictwa</w:t>
            </w:r>
            <w:r w:rsidRPr="009E55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z siedzibą w Warszawie, Al. Jana Pawła II nr 70, 00-175 Warszawa (adres do korespondencji: ul. Poleczki 33, 02-822 Warszawa);</w:t>
            </w:r>
          </w:p>
          <w:p w14:paraId="0E4721C7" w14:textId="0D665507" w:rsidR="00246204" w:rsidRPr="009E55F9" w:rsidRDefault="008C3727" w:rsidP="007B57F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57F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Województwo Opolskie</w:t>
            </w:r>
            <w:r w:rsidR="00246204" w:rsidRPr="009E55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z siedzibą w Opolu, ul. Piastowska 14, 45-082 Opole;</w:t>
            </w:r>
          </w:p>
          <w:p w14:paraId="3722A30C" w14:textId="67D58E47" w:rsidR="007B08EE" w:rsidRDefault="007B57F5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08E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Stowarzyszenie „Euro-Country”</w:t>
            </w:r>
            <w:r w:rsidRPr="007B57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z siedzibą w 47-260 P</w:t>
            </w:r>
            <w:r w:rsidR="007B0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olska Cerekiew ul. Raciborska 4</w:t>
            </w:r>
          </w:p>
          <w:p w14:paraId="7FFBA36D" w14:textId="46D5E31E" w:rsidR="0070263C" w:rsidRPr="009E55F9" w:rsidRDefault="0070263C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55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(dane nieobowiązkowe), zawartych w formularzu wniosku o przyznanie pomocy / wniosku o płatność na operacje w ramach poddziałania 19.2 „Wsparcie na wdrażanie operacji w ramach strategii rozwoju lokalnego kierowanego przez społeczność” objętego Programem Rozwoju Obszarów Wiejskich na lata 2014–2020, w zakresie wskazanym powyżej (pola wyróżnione </w:t>
            </w:r>
            <w:r w:rsidRPr="009E55F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pogrubieniem</w:t>
            </w:r>
            <w:r w:rsidRPr="009E55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), w celu otrzymywania / kierowania do mnie za pośrednictwem SMS/MMS na podany przeze mnie numer telefonu treści informacyjnych lub promocyjnych o działaniach realizowanych przez administratora danych.</w:t>
            </w:r>
          </w:p>
        </w:tc>
      </w:tr>
      <w:tr w:rsidR="0078505D" w:rsidRPr="009E55F9" w14:paraId="26232E58" w14:textId="77777777" w:rsidTr="007B57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2D676829" w14:textId="77777777" w:rsidR="0078505D" w:rsidRPr="009E55F9" w:rsidRDefault="0078505D" w:rsidP="0092314F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55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3A9A9" w14:textId="77777777" w:rsidR="0078505D" w:rsidRPr="009E55F9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54609E25" w14:textId="77777777" w:rsidR="0078505D" w:rsidRPr="009E55F9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gridSpan w:val="4"/>
            <w:vMerge/>
          </w:tcPr>
          <w:p w14:paraId="199FE50F" w14:textId="77777777" w:rsidR="0078505D" w:rsidRPr="009E55F9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9E55F9" w14:paraId="2EB1C81C" w14:textId="77777777" w:rsidTr="007B57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5"/>
        </w:trPr>
        <w:tc>
          <w:tcPr>
            <w:tcW w:w="993" w:type="dxa"/>
            <w:gridSpan w:val="3"/>
          </w:tcPr>
          <w:p w14:paraId="3FE508D8" w14:textId="77777777" w:rsidR="00C93371" w:rsidRPr="009E55F9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1C45CDB8" w14:textId="77777777" w:rsidR="00C93371" w:rsidRPr="009E55F9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2E6EA5A0" w14:textId="3294A560" w:rsidR="00C93371" w:rsidRPr="009E55F9" w:rsidRDefault="00C93371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55F9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221" w:type="dxa"/>
            <w:gridSpan w:val="4"/>
            <w:vMerge/>
          </w:tcPr>
          <w:p w14:paraId="65D4C5B6" w14:textId="77777777" w:rsidR="00C93371" w:rsidRPr="009E55F9" w:rsidRDefault="00C93371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70263C" w:rsidRPr="009E55F9" w14:paraId="7C892C9C" w14:textId="77777777" w:rsidTr="007B57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6ABE90C4" w14:textId="77777777" w:rsidR="0070263C" w:rsidRPr="009E55F9" w:rsidRDefault="0070263C" w:rsidP="00D00499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4993A" w14:textId="77777777" w:rsidR="0070263C" w:rsidRPr="009E55F9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303720BC" w14:textId="77777777" w:rsidR="0070263C" w:rsidRPr="009E55F9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gridSpan w:val="4"/>
            <w:vMerge/>
          </w:tcPr>
          <w:p w14:paraId="4DEF9DE5" w14:textId="77777777" w:rsidR="0070263C" w:rsidRPr="009E55F9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9E55F9" w14:paraId="61E29769" w14:textId="77777777" w:rsidTr="007B57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19"/>
        </w:trPr>
        <w:tc>
          <w:tcPr>
            <w:tcW w:w="336" w:type="dxa"/>
            <w:tcBorders>
              <w:bottom w:val="nil"/>
            </w:tcBorders>
          </w:tcPr>
          <w:p w14:paraId="2EB59ACB" w14:textId="77777777" w:rsidR="00C93371" w:rsidRPr="009E55F9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080039C3" w14:textId="5EFDFE47" w:rsidR="00C93371" w:rsidRPr="009E55F9" w:rsidRDefault="00C93371" w:rsidP="00807C6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14:paraId="78A1E976" w14:textId="77777777" w:rsidR="00C93371" w:rsidRPr="009E55F9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0BB4A36B" w14:textId="30BA5D81" w:rsidR="00C93371" w:rsidRPr="009E55F9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gridSpan w:val="4"/>
            <w:vMerge/>
            <w:tcBorders>
              <w:bottom w:val="nil"/>
            </w:tcBorders>
          </w:tcPr>
          <w:p w14:paraId="2BEDEE7A" w14:textId="77777777" w:rsidR="00C93371" w:rsidRPr="009E55F9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807C6C" w:rsidRPr="009E55F9" w14:paraId="7A3D98D5" w14:textId="77777777" w:rsidTr="007B57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2"/>
        </w:trPr>
        <w:tc>
          <w:tcPr>
            <w:tcW w:w="9214" w:type="dxa"/>
            <w:gridSpan w:val="7"/>
          </w:tcPr>
          <w:p w14:paraId="7FEB2728" w14:textId="146FE07D" w:rsidR="00807C6C" w:rsidRPr="009E55F9" w:rsidRDefault="00807C6C" w:rsidP="007B08EE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55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Jestem świadomy/a, że podanie danych w każdej ze zgód jest dobrowolne, ale niezbędne do realizacji celu wskazanego w ich treści.</w:t>
            </w:r>
            <w:r w:rsidR="007B0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E55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Przyjmuję do wiadomości, że każdą z powyższych zgód mogę wycofać w dowolnym momencie, poprzez przesłanie „oświadczenia o wycofaniu zgody” na adres korespondencyjny administratorów danych z dopiskiem „Ochrona danych osobowych” lub na adresy e-mail: </w:t>
            </w:r>
          </w:p>
          <w:p w14:paraId="57A5F64E" w14:textId="77777777" w:rsidR="007B08EE" w:rsidRDefault="00CD27D9" w:rsidP="007B08E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5" w:history="1">
              <w:r w:rsidR="00807C6C" w:rsidRPr="007B08EE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info@arimr.gov.pl</w:t>
              </w:r>
            </w:hyperlink>
            <w:r w:rsidR="00807C6C" w:rsidRPr="007B0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  <w:hyperlink r:id="rId16" w:history="1">
              <w:r w:rsidR="00807C6C" w:rsidRPr="007B08EE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iod@arimr.gov.pl</w:t>
              </w:r>
            </w:hyperlink>
            <w:r w:rsidR="00807C6C" w:rsidRPr="007B0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  <w:r w:rsidR="007B0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hyperlink r:id="rId17" w:history="1">
              <w:r w:rsidR="008C3727" w:rsidRPr="009E55F9">
                <w:rPr>
                  <w:rStyle w:val="Hipercze"/>
                  <w:sz w:val="20"/>
                </w:rPr>
                <w:t>umwo@oplskie.pl</w:t>
              </w:r>
            </w:hyperlink>
            <w:r w:rsidR="008C3727" w:rsidRPr="009E55F9">
              <w:rPr>
                <w:sz w:val="20"/>
              </w:rPr>
              <w:t xml:space="preserve">; </w:t>
            </w:r>
            <w:hyperlink r:id="rId18" w:history="1">
              <w:r w:rsidR="00246204" w:rsidRPr="009E55F9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iod@opolskie.pl</w:t>
              </w:r>
            </w:hyperlink>
            <w:r w:rsidR="00246204" w:rsidRPr="009E55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7AE706B0" w14:textId="77777777" w:rsidR="007B08EE" w:rsidRDefault="007B08EE" w:rsidP="007B08E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DA2665C" w14:textId="14E6F238" w:rsidR="00807C6C" w:rsidRPr="009E55F9" w:rsidRDefault="00807C6C" w:rsidP="007B08E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9E55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Wycofanie zgody nie wpływa na zgodność z prawem przetwarzania, którego dokonano na podstawie zgody przed jej wycofaniem.</w:t>
            </w:r>
          </w:p>
        </w:tc>
      </w:tr>
    </w:tbl>
    <w:p w14:paraId="281D132C" w14:textId="77777777" w:rsidR="00FC6DC8" w:rsidRPr="009E55F9" w:rsidRDefault="00FC6DC8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  <w:u w:val="single"/>
        </w:rPr>
      </w:pPr>
    </w:p>
    <w:p w14:paraId="261C3A45" w14:textId="77777777" w:rsidR="00CA605A" w:rsidRPr="009E55F9" w:rsidRDefault="00CA605A" w:rsidP="00D00499">
      <w:pPr>
        <w:pStyle w:val="Akapitzlist"/>
        <w:spacing w:after="0" w:line="240" w:lineRule="auto"/>
        <w:ind w:left="76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83"/>
        <w:gridCol w:w="236"/>
        <w:gridCol w:w="237"/>
        <w:gridCol w:w="236"/>
        <w:gridCol w:w="3706"/>
      </w:tblGrid>
      <w:tr w:rsidR="001D4551" w:rsidRPr="009E55F9" w14:paraId="73CC4895" w14:textId="77777777" w:rsidTr="00554F0F">
        <w:tc>
          <w:tcPr>
            <w:tcW w:w="2552" w:type="dxa"/>
          </w:tcPr>
          <w:p w14:paraId="23F42469" w14:textId="77777777" w:rsidR="009006B2" w:rsidRPr="009E55F9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6825A496" w14:textId="77777777" w:rsidR="009006B2" w:rsidRPr="009E55F9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07280389" w14:textId="77777777" w:rsidR="009006B2" w:rsidRPr="009E55F9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251C479C" w14:textId="77777777" w:rsidR="009006B2" w:rsidRPr="009E55F9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8F3DEEC" w14:textId="77777777" w:rsidR="009006B2" w:rsidRPr="009E55F9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EBBE6DD" w14:textId="77777777" w:rsidR="009006B2" w:rsidRPr="009E55F9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14:paraId="1994920A" w14:textId="77777777" w:rsidR="009006B2" w:rsidRPr="009E55F9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3B356BB" w14:textId="77777777" w:rsidR="009006B2" w:rsidRPr="009E55F9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213409D" w14:textId="77777777" w:rsidR="009006B2" w:rsidRPr="009E55F9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7A2AA76" w14:textId="77777777" w:rsidR="009006B2" w:rsidRPr="009E55F9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3672727E" w14:textId="77777777" w:rsidR="009006B2" w:rsidRPr="009E55F9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5F9F2EE7" w14:textId="77777777" w:rsidR="009006B2" w:rsidRPr="009E55F9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78D739AB" w14:textId="77777777" w:rsidR="009006B2" w:rsidRPr="009E55F9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9E55F9" w14:paraId="17D4A0FD" w14:textId="77777777" w:rsidTr="00554F0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14:paraId="7F0978E2" w14:textId="77777777" w:rsidR="009006B2" w:rsidRPr="009E55F9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296F6094" w14:textId="77777777" w:rsidR="009006B2" w:rsidRPr="009E55F9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8C597" w14:textId="77777777" w:rsidR="009006B2" w:rsidRPr="009E55F9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0F1B3" w14:textId="77777777" w:rsidR="009006B2" w:rsidRPr="009E55F9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15E50A37" w14:textId="77777777" w:rsidR="009006B2" w:rsidRPr="009E55F9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9E55F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59D93" w14:textId="77777777" w:rsidR="009006B2" w:rsidRPr="009E55F9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ACFB7" w14:textId="77777777" w:rsidR="009006B2" w:rsidRPr="009E55F9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413F8BFA" w14:textId="77777777" w:rsidR="009006B2" w:rsidRPr="009E55F9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9E55F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D042" w14:textId="77777777" w:rsidR="009006B2" w:rsidRPr="009E55F9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75708" w14:textId="77777777" w:rsidR="009006B2" w:rsidRPr="009E55F9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ACB1" w14:textId="77777777" w:rsidR="009006B2" w:rsidRPr="009E55F9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7D385" w14:textId="77777777" w:rsidR="009006B2" w:rsidRPr="009E55F9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56A91A0" w14:textId="77777777" w:rsidR="009006B2" w:rsidRPr="009E55F9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346167B7" w14:textId="77777777" w:rsidR="009006B2" w:rsidRPr="009E55F9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14:paraId="68B3E3E9" w14:textId="77777777" w:rsidTr="00554F0F">
        <w:tc>
          <w:tcPr>
            <w:tcW w:w="2552" w:type="dxa"/>
          </w:tcPr>
          <w:p w14:paraId="5330C4A7" w14:textId="77777777" w:rsidR="001D4551" w:rsidRPr="009E55F9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9E55F9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14:paraId="10F52418" w14:textId="77777777" w:rsidR="001D4551" w:rsidRPr="009E55F9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27767600" w14:textId="77777777" w:rsidR="001D4551" w:rsidRPr="009E55F9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9E55F9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</w:p>
        </w:tc>
        <w:tc>
          <w:tcPr>
            <w:tcW w:w="236" w:type="dxa"/>
          </w:tcPr>
          <w:p w14:paraId="0699AA35" w14:textId="77777777" w:rsidR="001D4551" w:rsidRPr="009E55F9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50235C50" w14:textId="77777777" w:rsidR="001D4551" w:rsidRPr="009E55F9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9E55F9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14:paraId="77995794" w14:textId="77777777" w:rsidR="001D4551" w:rsidRPr="009E55F9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50C1C5E5" w14:textId="77777777" w:rsidR="001D4551" w:rsidRPr="009E55F9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9E55F9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</w:p>
        </w:tc>
        <w:tc>
          <w:tcPr>
            <w:tcW w:w="236" w:type="dxa"/>
          </w:tcPr>
          <w:p w14:paraId="34D1C938" w14:textId="77777777" w:rsidR="001D4551" w:rsidRPr="009E55F9" w:rsidRDefault="001D4551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6F2139D0" w14:textId="7379A28D" w:rsidR="001D4551" w:rsidRPr="00AF719D" w:rsidRDefault="00B225BB" w:rsidP="00654C5D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9E55F9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czytelny podpis podmiotu ubiegającego się o przyznanie pomocy </w:t>
            </w:r>
            <w:r w:rsidR="00654C5D" w:rsidRPr="009E55F9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lub </w:t>
            </w:r>
            <w:r w:rsidRPr="009E55F9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beneficjenta / pełnomocnika podmiotu ubiegającego się o przyznanie pomocy lub beneficjenta / grantobiorcy</w:t>
            </w:r>
          </w:p>
        </w:tc>
      </w:tr>
    </w:tbl>
    <w:p w14:paraId="583B4B84" w14:textId="77777777" w:rsidR="00CA605A" w:rsidRPr="00AF719D" w:rsidRDefault="00CA605A" w:rsidP="00D00499">
      <w:pPr>
        <w:pStyle w:val="Akapitzlist"/>
        <w:spacing w:after="0" w:line="240" w:lineRule="auto"/>
        <w:ind w:left="40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75CCFA0A" w14:textId="77777777" w:rsidR="00C364CF" w:rsidRPr="00AF719D" w:rsidRDefault="00C364CF" w:rsidP="00D00499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AF719D" w:rsidSect="00AF719D">
      <w:footerReference w:type="default" r:id="rId19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58B0478" w16cid:durableId="1EBBFEC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B8658C" w14:textId="77777777" w:rsidR="00090F6F" w:rsidRDefault="00090F6F" w:rsidP="007417CA">
      <w:pPr>
        <w:spacing w:after="0" w:line="240" w:lineRule="auto"/>
      </w:pPr>
      <w:r>
        <w:separator/>
      </w:r>
    </w:p>
  </w:endnote>
  <w:endnote w:type="continuationSeparator" w:id="0">
    <w:p w14:paraId="4FF4DBB9" w14:textId="77777777" w:rsidR="00090F6F" w:rsidRDefault="00090F6F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16"/>
      </w:rPr>
      <w:id w:val="278766272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317933789"/>
          <w:docPartObj>
            <w:docPartGallery w:val="Page Numbers (Top of Page)"/>
            <w:docPartUnique/>
          </w:docPartObj>
        </w:sdtPr>
        <w:sdtEndPr/>
        <w:sdtContent>
          <w:p w14:paraId="61FFCDB8" w14:textId="77777777"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CD27D9">
              <w:rPr>
                <w:rFonts w:ascii="Times New Roman" w:hAnsi="Times New Roman" w:cs="Times New Roman"/>
                <w:bCs/>
                <w:noProof/>
                <w:sz w:val="16"/>
              </w:rPr>
              <w:t>3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CD27D9">
              <w:rPr>
                <w:rFonts w:ascii="Times New Roman" w:hAnsi="Times New Roman" w:cs="Times New Roman"/>
                <w:bCs/>
                <w:noProof/>
                <w:sz w:val="16"/>
              </w:rPr>
              <w:t>5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2D8402AE" w14:textId="77777777" w:rsidR="003A505F" w:rsidRDefault="003A50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36D3C0" w14:textId="77777777" w:rsidR="00090F6F" w:rsidRDefault="00090F6F" w:rsidP="007417CA">
      <w:pPr>
        <w:spacing w:after="0" w:line="240" w:lineRule="auto"/>
      </w:pPr>
      <w:r>
        <w:separator/>
      </w:r>
    </w:p>
  </w:footnote>
  <w:footnote w:type="continuationSeparator" w:id="0">
    <w:p w14:paraId="41DA2A19" w14:textId="77777777" w:rsidR="00090F6F" w:rsidRDefault="00090F6F" w:rsidP="007417CA">
      <w:pPr>
        <w:spacing w:after="0" w:line="240" w:lineRule="auto"/>
      </w:pPr>
      <w:r>
        <w:continuationSeparator/>
      </w:r>
    </w:p>
  </w:footnote>
  <w:footnote w:id="1">
    <w:p w14:paraId="5B746DCC" w14:textId="110115CC" w:rsidR="00F34A62" w:rsidRPr="002A5F28" w:rsidRDefault="00F34A62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Niepotrzebne skreślić</w:t>
      </w:r>
    </w:p>
  </w:footnote>
  <w:footnote w:id="2">
    <w:p w14:paraId="627B8F7B" w14:textId="7F4F573D" w:rsidR="002B3090" w:rsidRPr="002A5F28" w:rsidRDefault="002B3090" w:rsidP="0092314F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Oświadczenie dotyczące danych osobowych </w:t>
      </w:r>
      <w:r w:rsidR="00A93829" w:rsidRPr="002A5F28">
        <w:rPr>
          <w:rFonts w:ascii="Times New Roman" w:hAnsi="Times New Roman" w:cs="Times New Roman"/>
          <w:sz w:val="18"/>
          <w:szCs w:val="18"/>
        </w:rPr>
        <w:t>podmiotu ubiegającego się o przyznanie pomocy/</w:t>
      </w:r>
      <w:r w:rsidRPr="002A5F28">
        <w:rPr>
          <w:rFonts w:ascii="Times New Roman" w:hAnsi="Times New Roman" w:cs="Times New Roman"/>
          <w:sz w:val="18"/>
          <w:szCs w:val="18"/>
        </w:rPr>
        <w:t xml:space="preserve">beneficjenta może złożyć pełnomocnik tylko w przypadku, gdy posiadane przez niego umocowanie ma charakter szczegółowy, </w:t>
      </w:r>
      <w:r w:rsidRPr="002A5F28">
        <w:rPr>
          <w:rFonts w:ascii="Times New Roman" w:hAnsi="Times New Roman" w:cs="Times New Roman"/>
          <w:bCs/>
          <w:i/>
          <w:iCs/>
          <w:sz w:val="18"/>
          <w:szCs w:val="18"/>
        </w:rPr>
        <w:t>wskazujący wyraźnie, w jakim zakresie zgoda na przetwarzanie danych mocodawcy ma być przez pełnomocnika udzielona</w:t>
      </w:r>
      <w:r w:rsidRPr="002A5F28">
        <w:rPr>
          <w:rFonts w:ascii="Times New Roman" w:hAnsi="Times New Roman" w:cs="Times New Roman"/>
          <w:i/>
          <w:iCs/>
          <w:sz w:val="18"/>
          <w:szCs w:val="18"/>
        </w:rPr>
        <w:t>. W takim przypadku do oświadczenia należy załączyć pełnomocnictwo w zakresie wyrażania zgody na przetwarzanie danych osobowych mocodawcy</w:t>
      </w:r>
      <w:r w:rsidR="00680BAE" w:rsidRPr="002A5F28">
        <w:rPr>
          <w:rFonts w:ascii="Times New Roman" w:hAnsi="Times New Roman" w:cs="Times New Roman"/>
          <w:i/>
          <w:iCs/>
          <w:sz w:val="18"/>
          <w:szCs w:val="18"/>
        </w:rPr>
        <w:t>.</w:t>
      </w:r>
    </w:p>
  </w:footnote>
  <w:footnote w:id="3">
    <w:p w14:paraId="40755AFE" w14:textId="71309777" w:rsidR="00CB5693" w:rsidRDefault="00CB5693" w:rsidP="00CB5693">
      <w:pPr>
        <w:pStyle w:val="Tekstprzypisudolnego"/>
        <w:jc w:val="both"/>
      </w:pPr>
      <w:r w:rsidRPr="00FC2788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FC2788">
        <w:rPr>
          <w:rFonts w:ascii="Times New Roman" w:hAnsi="Times New Roman" w:cs="Times New Roman"/>
          <w:sz w:val="16"/>
          <w:szCs w:val="16"/>
        </w:rPr>
        <w:t xml:space="preserve">  </w:t>
      </w:r>
      <w:r w:rsidRPr="00CB5693">
        <w:rPr>
          <w:rFonts w:ascii="Times New Roman" w:hAnsi="Times New Roman" w:cs="Times New Roman"/>
          <w:sz w:val="16"/>
          <w:szCs w:val="16"/>
        </w:rPr>
        <w:t>Oświadczenie</w:t>
      </w:r>
      <w:r w:rsidRPr="003C0296">
        <w:rPr>
          <w:rFonts w:ascii="Times New Roman" w:hAnsi="Times New Roman" w:cs="Times New Roman"/>
          <w:sz w:val="16"/>
          <w:szCs w:val="16"/>
        </w:rPr>
        <w:t xml:space="preserve"> dotyczące danych osobowych </w:t>
      </w:r>
      <w:r>
        <w:rPr>
          <w:rFonts w:ascii="Times New Roman" w:hAnsi="Times New Roman" w:cs="Times New Roman"/>
          <w:sz w:val="16"/>
          <w:szCs w:val="16"/>
        </w:rPr>
        <w:t>podmiotu ubiegającego się o przyznanie pomocy/</w:t>
      </w:r>
      <w:r w:rsidRPr="003C0296">
        <w:rPr>
          <w:rFonts w:ascii="Times New Roman" w:hAnsi="Times New Roman" w:cs="Times New Roman"/>
          <w:sz w:val="16"/>
          <w:szCs w:val="16"/>
        </w:rPr>
        <w:t xml:space="preserve">beneficjenta może złożyć pełnomocnik tylko w przypadku, gdy posiadane przez niego umocowanie ma charakter szczegółowy, </w:t>
      </w:r>
      <w:r w:rsidRPr="003C0296">
        <w:rPr>
          <w:rFonts w:ascii="Times New Roman" w:hAnsi="Times New Roman" w:cs="Times New Roman"/>
          <w:bCs/>
          <w:i/>
          <w:iCs/>
          <w:sz w:val="16"/>
          <w:szCs w:val="16"/>
        </w:rPr>
        <w:t>wskazujący wyraźnie, w jakim zakresie zgoda na przetwarzanie danych mocodawcy ma być przez pełnomocnika udzielona</w:t>
      </w:r>
      <w:r w:rsidRPr="003C0296">
        <w:rPr>
          <w:rFonts w:ascii="Times New Roman" w:hAnsi="Times New Roman" w:cs="Times New Roman"/>
          <w:i/>
          <w:iCs/>
          <w:sz w:val="16"/>
          <w:szCs w:val="16"/>
        </w:rPr>
        <w:t>. W takim przypadku do oświadczenia należy załączyć pełnomocnictwo w zakresie wyrażania zgody na przetwarzanie danych osobowych mocodawcy</w:t>
      </w:r>
      <w:r>
        <w:rPr>
          <w:rFonts w:ascii="Times New Roman" w:hAnsi="Times New Roman" w:cs="Times New Roman"/>
          <w:i/>
          <w:iCs/>
          <w:sz w:val="16"/>
          <w:szCs w:val="16"/>
        </w:rPr>
        <w:t>.</w:t>
      </w:r>
    </w:p>
    <w:p w14:paraId="3761E282" w14:textId="217C8134" w:rsidR="00CB5693" w:rsidRDefault="00CB569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A813F49"/>
    <w:multiLevelType w:val="hybridMultilevel"/>
    <w:tmpl w:val="4942FE30"/>
    <w:lvl w:ilvl="0" w:tplc="1A90775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>
    <w:nsid w:val="5ABE71B2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6"/>
  </w:num>
  <w:num w:numId="11">
    <w:abstractNumId w:val="14"/>
  </w:num>
  <w:num w:numId="12">
    <w:abstractNumId w:val="17"/>
  </w:num>
  <w:num w:numId="13">
    <w:abstractNumId w:val="1"/>
  </w:num>
  <w:num w:numId="14">
    <w:abstractNumId w:val="12"/>
  </w:num>
  <w:num w:numId="15">
    <w:abstractNumId w:val="15"/>
  </w:num>
  <w:num w:numId="16">
    <w:abstractNumId w:val="5"/>
  </w:num>
  <w:num w:numId="17">
    <w:abstractNumId w:val="20"/>
  </w:num>
  <w:num w:numId="18">
    <w:abstractNumId w:val="19"/>
  </w:num>
  <w:num w:numId="19">
    <w:abstractNumId w:val="9"/>
  </w:num>
  <w:num w:numId="20">
    <w:abstractNumId w:val="18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AD0"/>
    <w:rsid w:val="000018E7"/>
    <w:rsid w:val="00010A08"/>
    <w:rsid w:val="000175A6"/>
    <w:rsid w:val="00032BA3"/>
    <w:rsid w:val="000417A1"/>
    <w:rsid w:val="00041E7E"/>
    <w:rsid w:val="00044AD0"/>
    <w:rsid w:val="00052283"/>
    <w:rsid w:val="00060A32"/>
    <w:rsid w:val="00071BE8"/>
    <w:rsid w:val="000760B7"/>
    <w:rsid w:val="00077B2F"/>
    <w:rsid w:val="00080503"/>
    <w:rsid w:val="00083954"/>
    <w:rsid w:val="00086646"/>
    <w:rsid w:val="00090F6F"/>
    <w:rsid w:val="00092E49"/>
    <w:rsid w:val="000A7146"/>
    <w:rsid w:val="000B44F6"/>
    <w:rsid w:val="000C155C"/>
    <w:rsid w:val="000D1114"/>
    <w:rsid w:val="000E3281"/>
    <w:rsid w:val="000E6410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4012F"/>
    <w:rsid w:val="00140555"/>
    <w:rsid w:val="00150044"/>
    <w:rsid w:val="00171267"/>
    <w:rsid w:val="00180D8C"/>
    <w:rsid w:val="00184918"/>
    <w:rsid w:val="00186AFA"/>
    <w:rsid w:val="00187CCE"/>
    <w:rsid w:val="001946D1"/>
    <w:rsid w:val="00196DAA"/>
    <w:rsid w:val="001A29B6"/>
    <w:rsid w:val="001B0A59"/>
    <w:rsid w:val="001B7869"/>
    <w:rsid w:val="001C1E79"/>
    <w:rsid w:val="001C5EFE"/>
    <w:rsid w:val="001C7E2A"/>
    <w:rsid w:val="001D2864"/>
    <w:rsid w:val="001D4551"/>
    <w:rsid w:val="001D7D7B"/>
    <w:rsid w:val="001E214B"/>
    <w:rsid w:val="00210B38"/>
    <w:rsid w:val="00211D59"/>
    <w:rsid w:val="00212D38"/>
    <w:rsid w:val="00213385"/>
    <w:rsid w:val="0022054D"/>
    <w:rsid w:val="00220907"/>
    <w:rsid w:val="00227007"/>
    <w:rsid w:val="0023745F"/>
    <w:rsid w:val="00246204"/>
    <w:rsid w:val="002508B2"/>
    <w:rsid w:val="00262DE2"/>
    <w:rsid w:val="00271A6F"/>
    <w:rsid w:val="0027317C"/>
    <w:rsid w:val="00273819"/>
    <w:rsid w:val="00286EAF"/>
    <w:rsid w:val="0029470A"/>
    <w:rsid w:val="00294D1B"/>
    <w:rsid w:val="002963A3"/>
    <w:rsid w:val="002969E0"/>
    <w:rsid w:val="002A176B"/>
    <w:rsid w:val="002A2711"/>
    <w:rsid w:val="002A4CE5"/>
    <w:rsid w:val="002A5F28"/>
    <w:rsid w:val="002B3090"/>
    <w:rsid w:val="002D1CDC"/>
    <w:rsid w:val="002D3499"/>
    <w:rsid w:val="002E1120"/>
    <w:rsid w:val="002E1601"/>
    <w:rsid w:val="002E4BE8"/>
    <w:rsid w:val="002E602C"/>
    <w:rsid w:val="002E6C30"/>
    <w:rsid w:val="002F0ABD"/>
    <w:rsid w:val="002F25FA"/>
    <w:rsid w:val="002F7DB8"/>
    <w:rsid w:val="00302504"/>
    <w:rsid w:val="00302D16"/>
    <w:rsid w:val="00311E7F"/>
    <w:rsid w:val="00323F1F"/>
    <w:rsid w:val="003266DB"/>
    <w:rsid w:val="00327BE4"/>
    <w:rsid w:val="0035579B"/>
    <w:rsid w:val="003738DC"/>
    <w:rsid w:val="00393949"/>
    <w:rsid w:val="003968F8"/>
    <w:rsid w:val="003A505F"/>
    <w:rsid w:val="003C20D9"/>
    <w:rsid w:val="003C2BCE"/>
    <w:rsid w:val="003E212D"/>
    <w:rsid w:val="003F4FF0"/>
    <w:rsid w:val="003F5162"/>
    <w:rsid w:val="004023C7"/>
    <w:rsid w:val="004025A5"/>
    <w:rsid w:val="00404036"/>
    <w:rsid w:val="004045B5"/>
    <w:rsid w:val="00413E51"/>
    <w:rsid w:val="00417387"/>
    <w:rsid w:val="004243B0"/>
    <w:rsid w:val="00424BC7"/>
    <w:rsid w:val="004400EE"/>
    <w:rsid w:val="0044423D"/>
    <w:rsid w:val="0044457B"/>
    <w:rsid w:val="00444BE6"/>
    <w:rsid w:val="004630CE"/>
    <w:rsid w:val="00463FEC"/>
    <w:rsid w:val="00493A56"/>
    <w:rsid w:val="00497D39"/>
    <w:rsid w:val="004A0220"/>
    <w:rsid w:val="004A798A"/>
    <w:rsid w:val="004C5BE7"/>
    <w:rsid w:val="004D65E3"/>
    <w:rsid w:val="004D72B4"/>
    <w:rsid w:val="004E19B1"/>
    <w:rsid w:val="004E43AE"/>
    <w:rsid w:val="004F7128"/>
    <w:rsid w:val="00500994"/>
    <w:rsid w:val="005050A0"/>
    <w:rsid w:val="005109C0"/>
    <w:rsid w:val="00513659"/>
    <w:rsid w:val="005141F8"/>
    <w:rsid w:val="005210F2"/>
    <w:rsid w:val="005212D5"/>
    <w:rsid w:val="00526159"/>
    <w:rsid w:val="00541920"/>
    <w:rsid w:val="0054217B"/>
    <w:rsid w:val="00545818"/>
    <w:rsid w:val="005516BA"/>
    <w:rsid w:val="00554F05"/>
    <w:rsid w:val="00554F0F"/>
    <w:rsid w:val="0055725A"/>
    <w:rsid w:val="0056715D"/>
    <w:rsid w:val="00570A95"/>
    <w:rsid w:val="005809CF"/>
    <w:rsid w:val="005936EA"/>
    <w:rsid w:val="005A1959"/>
    <w:rsid w:val="005B2B43"/>
    <w:rsid w:val="005B33E4"/>
    <w:rsid w:val="005B77AE"/>
    <w:rsid w:val="005C034F"/>
    <w:rsid w:val="005C2EAE"/>
    <w:rsid w:val="005C2F6B"/>
    <w:rsid w:val="005D4BEE"/>
    <w:rsid w:val="005E0331"/>
    <w:rsid w:val="00615889"/>
    <w:rsid w:val="0062391E"/>
    <w:rsid w:val="00626CFA"/>
    <w:rsid w:val="006279AA"/>
    <w:rsid w:val="0063034A"/>
    <w:rsid w:val="00633446"/>
    <w:rsid w:val="006350EC"/>
    <w:rsid w:val="006412BA"/>
    <w:rsid w:val="00654C5D"/>
    <w:rsid w:val="00662F13"/>
    <w:rsid w:val="00676937"/>
    <w:rsid w:val="00680BAE"/>
    <w:rsid w:val="00680DF2"/>
    <w:rsid w:val="00680E08"/>
    <w:rsid w:val="00682FAD"/>
    <w:rsid w:val="006841C7"/>
    <w:rsid w:val="006879AC"/>
    <w:rsid w:val="006A7591"/>
    <w:rsid w:val="006B2E02"/>
    <w:rsid w:val="006B4140"/>
    <w:rsid w:val="006B5220"/>
    <w:rsid w:val="006C53EF"/>
    <w:rsid w:val="006C643F"/>
    <w:rsid w:val="006C765F"/>
    <w:rsid w:val="006D272B"/>
    <w:rsid w:val="006D561F"/>
    <w:rsid w:val="006E3540"/>
    <w:rsid w:val="006E3D8F"/>
    <w:rsid w:val="006E4A1F"/>
    <w:rsid w:val="006E6383"/>
    <w:rsid w:val="006F0347"/>
    <w:rsid w:val="006F327F"/>
    <w:rsid w:val="00701297"/>
    <w:rsid w:val="0070263C"/>
    <w:rsid w:val="007124A3"/>
    <w:rsid w:val="00714F5A"/>
    <w:rsid w:val="0071677C"/>
    <w:rsid w:val="00735B70"/>
    <w:rsid w:val="007417CA"/>
    <w:rsid w:val="00743355"/>
    <w:rsid w:val="00745CA6"/>
    <w:rsid w:val="0074602A"/>
    <w:rsid w:val="0077242D"/>
    <w:rsid w:val="007746B1"/>
    <w:rsid w:val="00774FCB"/>
    <w:rsid w:val="007817CA"/>
    <w:rsid w:val="0078505D"/>
    <w:rsid w:val="00795674"/>
    <w:rsid w:val="007967E9"/>
    <w:rsid w:val="007975BD"/>
    <w:rsid w:val="00797CAC"/>
    <w:rsid w:val="007B08EE"/>
    <w:rsid w:val="007B57F5"/>
    <w:rsid w:val="007B67E8"/>
    <w:rsid w:val="007C7422"/>
    <w:rsid w:val="007D24DD"/>
    <w:rsid w:val="007F0858"/>
    <w:rsid w:val="007F3D74"/>
    <w:rsid w:val="007F77A5"/>
    <w:rsid w:val="008024C2"/>
    <w:rsid w:val="00806EF8"/>
    <w:rsid w:val="008073F1"/>
    <w:rsid w:val="00807C6C"/>
    <w:rsid w:val="00814843"/>
    <w:rsid w:val="00820D17"/>
    <w:rsid w:val="00831F6B"/>
    <w:rsid w:val="00834A99"/>
    <w:rsid w:val="00840EB8"/>
    <w:rsid w:val="008429F9"/>
    <w:rsid w:val="008477C1"/>
    <w:rsid w:val="00847802"/>
    <w:rsid w:val="00850DBB"/>
    <w:rsid w:val="008530B6"/>
    <w:rsid w:val="0086055F"/>
    <w:rsid w:val="0088004E"/>
    <w:rsid w:val="00887580"/>
    <w:rsid w:val="00893F26"/>
    <w:rsid w:val="00896F5B"/>
    <w:rsid w:val="008B7CD2"/>
    <w:rsid w:val="008C0CDC"/>
    <w:rsid w:val="008C3727"/>
    <w:rsid w:val="008C7581"/>
    <w:rsid w:val="008D67A3"/>
    <w:rsid w:val="008F175A"/>
    <w:rsid w:val="008F66B9"/>
    <w:rsid w:val="008F76A7"/>
    <w:rsid w:val="009006B2"/>
    <w:rsid w:val="009062C9"/>
    <w:rsid w:val="00907948"/>
    <w:rsid w:val="0092314F"/>
    <w:rsid w:val="009259C4"/>
    <w:rsid w:val="00945904"/>
    <w:rsid w:val="0095712A"/>
    <w:rsid w:val="00966A4D"/>
    <w:rsid w:val="0097236B"/>
    <w:rsid w:val="009A09FD"/>
    <w:rsid w:val="009B0FA2"/>
    <w:rsid w:val="009B5CFF"/>
    <w:rsid w:val="009B75BC"/>
    <w:rsid w:val="009C615C"/>
    <w:rsid w:val="009C695A"/>
    <w:rsid w:val="009D76F7"/>
    <w:rsid w:val="009E070D"/>
    <w:rsid w:val="009E4ED0"/>
    <w:rsid w:val="009E55F9"/>
    <w:rsid w:val="009E7D36"/>
    <w:rsid w:val="00A00D7D"/>
    <w:rsid w:val="00A14F98"/>
    <w:rsid w:val="00A30BC4"/>
    <w:rsid w:val="00A331DA"/>
    <w:rsid w:val="00A34A8A"/>
    <w:rsid w:val="00A51E9C"/>
    <w:rsid w:val="00A5498A"/>
    <w:rsid w:val="00A57A14"/>
    <w:rsid w:val="00A630D1"/>
    <w:rsid w:val="00A72B02"/>
    <w:rsid w:val="00A8578B"/>
    <w:rsid w:val="00A8663E"/>
    <w:rsid w:val="00A87A91"/>
    <w:rsid w:val="00A906B8"/>
    <w:rsid w:val="00A93829"/>
    <w:rsid w:val="00AA15E4"/>
    <w:rsid w:val="00AA19A5"/>
    <w:rsid w:val="00AB62B2"/>
    <w:rsid w:val="00AB7F77"/>
    <w:rsid w:val="00AD21C1"/>
    <w:rsid w:val="00AD3927"/>
    <w:rsid w:val="00AD4E08"/>
    <w:rsid w:val="00AD7553"/>
    <w:rsid w:val="00AE0779"/>
    <w:rsid w:val="00AE0F59"/>
    <w:rsid w:val="00AE4C5F"/>
    <w:rsid w:val="00AF719D"/>
    <w:rsid w:val="00B127E9"/>
    <w:rsid w:val="00B15AD0"/>
    <w:rsid w:val="00B17A5F"/>
    <w:rsid w:val="00B225BB"/>
    <w:rsid w:val="00B35E86"/>
    <w:rsid w:val="00B35FF4"/>
    <w:rsid w:val="00B60F4B"/>
    <w:rsid w:val="00B62E96"/>
    <w:rsid w:val="00B802E8"/>
    <w:rsid w:val="00B814C5"/>
    <w:rsid w:val="00B8626A"/>
    <w:rsid w:val="00B87823"/>
    <w:rsid w:val="00BA6EB3"/>
    <w:rsid w:val="00BB3F3B"/>
    <w:rsid w:val="00BC1853"/>
    <w:rsid w:val="00BC6CCD"/>
    <w:rsid w:val="00BC6F13"/>
    <w:rsid w:val="00BD407F"/>
    <w:rsid w:val="00BE27BC"/>
    <w:rsid w:val="00BF645F"/>
    <w:rsid w:val="00BF67E3"/>
    <w:rsid w:val="00C0567D"/>
    <w:rsid w:val="00C072BE"/>
    <w:rsid w:val="00C2043C"/>
    <w:rsid w:val="00C3270A"/>
    <w:rsid w:val="00C35D67"/>
    <w:rsid w:val="00C364CF"/>
    <w:rsid w:val="00C3747D"/>
    <w:rsid w:val="00C452E1"/>
    <w:rsid w:val="00C7169B"/>
    <w:rsid w:val="00C82E0B"/>
    <w:rsid w:val="00C93371"/>
    <w:rsid w:val="00CA4CFE"/>
    <w:rsid w:val="00CA605A"/>
    <w:rsid w:val="00CB5693"/>
    <w:rsid w:val="00CC471F"/>
    <w:rsid w:val="00CD18DF"/>
    <w:rsid w:val="00CD27D9"/>
    <w:rsid w:val="00CD2D98"/>
    <w:rsid w:val="00CD65D7"/>
    <w:rsid w:val="00CE5933"/>
    <w:rsid w:val="00CE6247"/>
    <w:rsid w:val="00CF2F9A"/>
    <w:rsid w:val="00D00499"/>
    <w:rsid w:val="00D00B32"/>
    <w:rsid w:val="00D00EFF"/>
    <w:rsid w:val="00D06C2D"/>
    <w:rsid w:val="00D11044"/>
    <w:rsid w:val="00D36897"/>
    <w:rsid w:val="00D724CD"/>
    <w:rsid w:val="00DA0382"/>
    <w:rsid w:val="00DA40D9"/>
    <w:rsid w:val="00DB2D4F"/>
    <w:rsid w:val="00DC4D12"/>
    <w:rsid w:val="00DE4DF6"/>
    <w:rsid w:val="00DE795C"/>
    <w:rsid w:val="00E0048F"/>
    <w:rsid w:val="00E046C6"/>
    <w:rsid w:val="00E111CA"/>
    <w:rsid w:val="00E11568"/>
    <w:rsid w:val="00E12185"/>
    <w:rsid w:val="00E12554"/>
    <w:rsid w:val="00E1299F"/>
    <w:rsid w:val="00E157B1"/>
    <w:rsid w:val="00E2045B"/>
    <w:rsid w:val="00E41DB7"/>
    <w:rsid w:val="00E46E59"/>
    <w:rsid w:val="00E71183"/>
    <w:rsid w:val="00E71EC6"/>
    <w:rsid w:val="00E863BA"/>
    <w:rsid w:val="00E9153F"/>
    <w:rsid w:val="00EA07B2"/>
    <w:rsid w:val="00EA2900"/>
    <w:rsid w:val="00EB0234"/>
    <w:rsid w:val="00EB1D72"/>
    <w:rsid w:val="00EB3F90"/>
    <w:rsid w:val="00EB4046"/>
    <w:rsid w:val="00EC0051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2BC6"/>
    <w:rsid w:val="00EF5A0E"/>
    <w:rsid w:val="00F05AC1"/>
    <w:rsid w:val="00F241E2"/>
    <w:rsid w:val="00F34A62"/>
    <w:rsid w:val="00F40675"/>
    <w:rsid w:val="00F44DA9"/>
    <w:rsid w:val="00F45457"/>
    <w:rsid w:val="00F458C5"/>
    <w:rsid w:val="00F50C21"/>
    <w:rsid w:val="00F577D3"/>
    <w:rsid w:val="00F61CE4"/>
    <w:rsid w:val="00F635A6"/>
    <w:rsid w:val="00F651C3"/>
    <w:rsid w:val="00F66FF5"/>
    <w:rsid w:val="00F71E04"/>
    <w:rsid w:val="00F72B9E"/>
    <w:rsid w:val="00F734F8"/>
    <w:rsid w:val="00F81F2E"/>
    <w:rsid w:val="00F91B8D"/>
    <w:rsid w:val="00F97084"/>
    <w:rsid w:val="00FA748A"/>
    <w:rsid w:val="00FC0C38"/>
    <w:rsid w:val="00FC2788"/>
    <w:rsid w:val="00FC6DC8"/>
    <w:rsid w:val="00FD4940"/>
    <w:rsid w:val="00FE4852"/>
    <w:rsid w:val="00FF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1CF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nfo@euro-country.pl" TargetMode="External"/><Relationship Id="rId18" Type="http://schemas.openxmlformats.org/officeDocument/2006/relationships/hyperlink" Target="mailto:iod@opolskie.pl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iod@opolskie.pl" TargetMode="External"/><Relationship Id="rId17" Type="http://schemas.openxmlformats.org/officeDocument/2006/relationships/hyperlink" Target="mailto:umwo@oplskie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od@arimr.gov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umwo@opolskie.pl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info@arimr.gov.pl" TargetMode="External"/><Relationship Id="rId10" Type="http://schemas.openxmlformats.org/officeDocument/2006/relationships/hyperlink" Target="mailto:iod@arimr.gov.pl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INFO@ARIMR.GOV.PL" TargetMode="External"/><Relationship Id="rId14" Type="http://schemas.openxmlformats.org/officeDocument/2006/relationships/hyperlink" Target="mailto:info@euro-country.pl" TargetMode="External"/><Relationship Id="rId22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E15050-AFC4-4A26-8E65-28F35162C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2214</Words>
  <Characters>13286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Wiensko Marta</dc:creator>
  <cp:lastModifiedBy>Fundacja</cp:lastModifiedBy>
  <cp:revision>2</cp:revision>
  <cp:lastPrinted>2018-06-05T07:19:00Z</cp:lastPrinted>
  <dcterms:created xsi:type="dcterms:W3CDTF">2018-10-24T11:26:00Z</dcterms:created>
  <dcterms:modified xsi:type="dcterms:W3CDTF">2018-10-24T11:26:00Z</dcterms:modified>
</cp:coreProperties>
</file>